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6664" w:type="dxa"/>
        <w:tblLook w:val="04A0" w:firstRow="1" w:lastRow="0" w:firstColumn="1" w:lastColumn="0" w:noHBand="0" w:noVBand="1"/>
      </w:tblPr>
      <w:tblGrid>
        <w:gridCol w:w="3482"/>
        <w:gridCol w:w="766"/>
        <w:gridCol w:w="2699"/>
        <w:gridCol w:w="3495"/>
        <w:gridCol w:w="14"/>
        <w:gridCol w:w="6208"/>
      </w:tblGrid>
      <w:tr w:rsidR="00016FA5" w:rsidRPr="00F67FAF" w14:paraId="76DA863D" w14:textId="77777777" w:rsidTr="00B62A18">
        <w:trPr>
          <w:gridAfter w:val="2"/>
          <w:wAfter w:w="6222" w:type="dxa"/>
          <w:trHeight w:val="401"/>
        </w:trPr>
        <w:tc>
          <w:tcPr>
            <w:tcW w:w="3482" w:type="dxa"/>
            <w:vMerge w:val="restart"/>
            <w:vAlign w:val="center"/>
          </w:tcPr>
          <w:p w14:paraId="4D194919" w14:textId="77777777" w:rsidR="00016FA5" w:rsidRPr="00F67FAF" w:rsidRDefault="00016FA5" w:rsidP="00016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FAF">
              <w:rPr>
                <w:rFonts w:ascii="Times New Roman" w:hAnsi="Times New Roman" w:cs="Times New Roman"/>
                <w:b/>
              </w:rPr>
              <w:t>Kérelem</w:t>
            </w:r>
          </w:p>
          <w:p w14:paraId="4EFF4A51" w14:textId="7DF762A1" w:rsidR="00A6565D" w:rsidRPr="00A6565D" w:rsidRDefault="00A6565D" w:rsidP="00A6565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13881130"/>
            <w:r w:rsidRPr="00A6565D">
              <w:rPr>
                <w:rFonts w:ascii="Times New Roman" w:hAnsi="Times New Roman" w:cs="Times New Roman"/>
              </w:rPr>
              <w:t>HATÓSÁGI BIZONYÍTVÁNY</w:t>
            </w:r>
            <w:r>
              <w:rPr>
                <w:rFonts w:ascii="Times New Roman" w:hAnsi="Times New Roman" w:cs="Times New Roman"/>
              </w:rPr>
              <w:t xml:space="preserve"> kiállítására </w:t>
            </w:r>
          </w:p>
          <w:p w14:paraId="5E1613F4" w14:textId="32D2F392" w:rsidR="00016FA5" w:rsidRPr="00F67FAF" w:rsidRDefault="00A6565D" w:rsidP="00A6565D">
            <w:pPr>
              <w:jc w:val="center"/>
              <w:rPr>
                <w:rFonts w:ascii="Times New Roman" w:hAnsi="Times New Roman" w:cs="Times New Roman"/>
              </w:rPr>
            </w:pPr>
            <w:r w:rsidRPr="00A6565D">
              <w:rPr>
                <w:rFonts w:ascii="Times New Roman" w:hAnsi="Times New Roman" w:cs="Times New Roman"/>
              </w:rPr>
              <w:t>családi fogyasztói közösségekre vonatkozó kedvezmény igénybevételéhez</w:t>
            </w:r>
            <w:bookmarkEnd w:id="0"/>
          </w:p>
        </w:tc>
        <w:tc>
          <w:tcPr>
            <w:tcW w:w="3465" w:type="dxa"/>
            <w:gridSpan w:val="2"/>
            <w:vAlign w:val="bottom"/>
          </w:tcPr>
          <w:p w14:paraId="1008699C" w14:textId="7FA977A5" w:rsidR="00016FA5" w:rsidRPr="00F67FAF" w:rsidRDefault="000F6437" w:rsidP="00903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Hatáskörrel rendelkező</w:t>
            </w:r>
            <w:r w:rsidR="00C5488E">
              <w:rPr>
                <w:rFonts w:ascii="Times New Roman" w:hAnsi="Times New Roman" w:cs="Times New Roman"/>
              </w:rPr>
              <w:t xml:space="preserve"> hatóság megnevezése:</w:t>
            </w:r>
          </w:p>
        </w:tc>
        <w:tc>
          <w:tcPr>
            <w:tcW w:w="3495" w:type="dxa"/>
            <w:vAlign w:val="center"/>
          </w:tcPr>
          <w:p w14:paraId="2DC843B7" w14:textId="01A5BCE5" w:rsidR="00016FA5" w:rsidRPr="00F67FAF" w:rsidRDefault="00F41549" w:rsidP="005C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Hajdúhadház</w:t>
            </w:r>
            <w:r w:rsidR="00C20F51">
              <w:rPr>
                <w:rFonts w:ascii="Times New Roman" w:hAnsi="Times New Roman" w:cs="Times New Roman"/>
              </w:rPr>
              <w:t xml:space="preserve"> Város </w:t>
            </w:r>
            <w:r w:rsidR="00C5488E">
              <w:rPr>
                <w:rFonts w:ascii="Times New Roman" w:hAnsi="Times New Roman" w:cs="Times New Roman"/>
              </w:rPr>
              <w:t>Jegyz</w:t>
            </w:r>
            <w:r>
              <w:rPr>
                <w:rFonts w:ascii="Times New Roman" w:hAnsi="Times New Roman" w:cs="Times New Roman"/>
              </w:rPr>
              <w:t>ő</w:t>
            </w:r>
            <w:r w:rsidR="00C5488E">
              <w:rPr>
                <w:rFonts w:ascii="Times New Roman" w:hAnsi="Times New Roman" w:cs="Times New Roman"/>
              </w:rPr>
              <w:t>je</w:t>
            </w:r>
          </w:p>
        </w:tc>
      </w:tr>
      <w:tr w:rsidR="00016FA5" w:rsidRPr="00F67FAF" w14:paraId="046472C7" w14:textId="77777777" w:rsidTr="00B62A18">
        <w:trPr>
          <w:gridAfter w:val="2"/>
          <w:wAfter w:w="6222" w:type="dxa"/>
          <w:trHeight w:val="401"/>
        </w:trPr>
        <w:tc>
          <w:tcPr>
            <w:tcW w:w="3482" w:type="dxa"/>
            <w:vMerge/>
          </w:tcPr>
          <w:p w14:paraId="385CCC4B" w14:textId="77777777" w:rsidR="00016FA5" w:rsidRPr="00F67FAF" w:rsidRDefault="0001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gridSpan w:val="2"/>
            <w:vAlign w:val="bottom"/>
          </w:tcPr>
          <w:p w14:paraId="5B163615" w14:textId="24E8DD61" w:rsidR="00016FA5" w:rsidRPr="00F67FAF" w:rsidRDefault="00C5488E" w:rsidP="00903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Eljáró szervezeti egység</w:t>
            </w:r>
            <w:r w:rsidR="00016FA5" w:rsidRPr="00F67FAF">
              <w:rPr>
                <w:rFonts w:ascii="Times New Roman" w:hAnsi="Times New Roman" w:cs="Times New Roman"/>
              </w:rPr>
              <w:t xml:space="preserve"> megnevezése:</w:t>
            </w:r>
          </w:p>
        </w:tc>
        <w:tc>
          <w:tcPr>
            <w:tcW w:w="3495" w:type="dxa"/>
            <w:vAlign w:val="center"/>
          </w:tcPr>
          <w:p w14:paraId="7E259F7D" w14:textId="7942AAC4" w:rsidR="00016FA5" w:rsidRPr="00F67FAF" w:rsidRDefault="00F41549" w:rsidP="005C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Hatósági iroda</w:t>
            </w:r>
          </w:p>
        </w:tc>
      </w:tr>
      <w:tr w:rsidR="00016FA5" w:rsidRPr="00F67FAF" w14:paraId="6B783BD9" w14:textId="77777777" w:rsidTr="00B62A18">
        <w:trPr>
          <w:gridAfter w:val="2"/>
          <w:wAfter w:w="6222" w:type="dxa"/>
          <w:trHeight w:val="401"/>
        </w:trPr>
        <w:tc>
          <w:tcPr>
            <w:tcW w:w="3482" w:type="dxa"/>
            <w:vMerge/>
          </w:tcPr>
          <w:p w14:paraId="1C93F338" w14:textId="77777777" w:rsidR="00016FA5" w:rsidRPr="00F67FAF" w:rsidRDefault="0001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gridSpan w:val="2"/>
            <w:vAlign w:val="bottom"/>
          </w:tcPr>
          <w:p w14:paraId="72E66449" w14:textId="77777777" w:rsidR="00016FA5" w:rsidRPr="00F67FAF" w:rsidRDefault="00016FA5" w:rsidP="009032AD">
            <w:pPr>
              <w:rPr>
                <w:rFonts w:ascii="Times New Roman" w:hAnsi="Times New Roman" w:cs="Times New Roman"/>
              </w:rPr>
            </w:pPr>
            <w:r w:rsidRPr="00F67FAF">
              <w:rPr>
                <w:rFonts w:ascii="Times New Roman" w:hAnsi="Times New Roman" w:cs="Times New Roman"/>
              </w:rPr>
              <w:t>Eljáró ügyintéző:</w:t>
            </w:r>
          </w:p>
        </w:tc>
        <w:tc>
          <w:tcPr>
            <w:tcW w:w="3495" w:type="dxa"/>
          </w:tcPr>
          <w:p w14:paraId="0BA24686" w14:textId="63DA721E" w:rsidR="00C5488E" w:rsidRPr="00F67FAF" w:rsidRDefault="00F41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Konyári Ferenc</w:t>
            </w:r>
          </w:p>
        </w:tc>
      </w:tr>
      <w:tr w:rsidR="00016FA5" w:rsidRPr="00F67FAF" w14:paraId="0DD65F3A" w14:textId="77777777" w:rsidTr="009A66E3">
        <w:trPr>
          <w:gridAfter w:val="2"/>
          <w:wAfter w:w="6222" w:type="dxa"/>
          <w:trHeight w:val="253"/>
        </w:trPr>
        <w:tc>
          <w:tcPr>
            <w:tcW w:w="3482" w:type="dxa"/>
            <w:vMerge/>
          </w:tcPr>
          <w:p w14:paraId="7E9CE45F" w14:textId="77777777" w:rsidR="00016FA5" w:rsidRPr="00F67FAF" w:rsidRDefault="0001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63F20A1E" w14:textId="77777777" w:rsidR="00016FA5" w:rsidRPr="00F67FAF" w:rsidRDefault="00016FA5" w:rsidP="009032AD">
            <w:pPr>
              <w:tabs>
                <w:tab w:val="right" w:pos="2855"/>
              </w:tabs>
              <w:rPr>
                <w:rFonts w:ascii="Times New Roman" w:hAnsi="Times New Roman" w:cs="Times New Roman"/>
              </w:rPr>
            </w:pPr>
            <w:r w:rsidRPr="00F67FAF">
              <w:rPr>
                <w:rFonts w:ascii="Times New Roman" w:hAnsi="Times New Roman" w:cs="Times New Roman"/>
              </w:rPr>
              <w:t>Ügyintéző elérhetősége:</w:t>
            </w:r>
          </w:p>
        </w:tc>
        <w:tc>
          <w:tcPr>
            <w:tcW w:w="3495" w:type="dxa"/>
          </w:tcPr>
          <w:p w14:paraId="2892410D" w14:textId="61FCA4A8" w:rsidR="00854C57" w:rsidRPr="00F67FAF" w:rsidRDefault="00C20F51" w:rsidP="00854C5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(52) 277-512</w:t>
            </w:r>
          </w:p>
        </w:tc>
      </w:tr>
      <w:tr w:rsidR="00B62A18" w:rsidRPr="00F67FAF" w14:paraId="59969A56" w14:textId="56FADD79" w:rsidTr="00B62A18">
        <w:trPr>
          <w:trHeight w:val="400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51357808" w14:textId="77777777" w:rsidR="00B62A18" w:rsidRDefault="00B62A18" w:rsidP="00F67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5422D2" w14:textId="36BECFC5" w:rsidR="00B62A18" w:rsidRDefault="00B62A18" w:rsidP="00F67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FAF">
              <w:rPr>
                <w:rFonts w:ascii="Times New Roman" w:hAnsi="Times New Roman" w:cs="Times New Roman"/>
                <w:b/>
              </w:rPr>
              <w:t>Kérelmező adatai</w:t>
            </w:r>
          </w:p>
          <w:p w14:paraId="7CEE35E5" w14:textId="235FFC57" w:rsidR="00B62A18" w:rsidRPr="00A6565D" w:rsidRDefault="00B62A18" w:rsidP="00F67F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565D">
              <w:rPr>
                <w:rFonts w:ascii="Times New Roman" w:hAnsi="Times New Roman" w:cs="Times New Roman"/>
                <w:bCs/>
              </w:rPr>
              <w:t>Kérelmező az egyetemes szolgáltatóval (gázszolgáltató</w:t>
            </w:r>
            <w:r>
              <w:rPr>
                <w:rFonts w:ascii="Times New Roman" w:hAnsi="Times New Roman" w:cs="Times New Roman"/>
                <w:bCs/>
              </w:rPr>
              <w:t>val</w:t>
            </w:r>
            <w:r w:rsidRPr="00A6565D">
              <w:rPr>
                <w:rFonts w:ascii="Times New Roman" w:hAnsi="Times New Roman" w:cs="Times New Roman"/>
                <w:bCs/>
              </w:rPr>
              <w:t xml:space="preserve">) szerződéses jogviszonyban álló lakossági fogyasztó </w:t>
            </w:r>
            <w:r>
              <w:rPr>
                <w:rFonts w:ascii="Times New Roman" w:hAnsi="Times New Roman" w:cs="Times New Roman"/>
                <w:bCs/>
              </w:rPr>
              <w:t>(a gázszámlán: felhasználó)</w:t>
            </w:r>
          </w:p>
        </w:tc>
        <w:tc>
          <w:tcPr>
            <w:tcW w:w="6208" w:type="dxa"/>
          </w:tcPr>
          <w:p w14:paraId="710F4E29" w14:textId="77777777" w:rsidR="00B62A18" w:rsidRPr="00F67FAF" w:rsidRDefault="00B62A18"/>
        </w:tc>
      </w:tr>
      <w:tr w:rsidR="00B62A18" w:rsidRPr="00F67FAF" w14:paraId="0B54AC43" w14:textId="77777777" w:rsidTr="00B62A18">
        <w:trPr>
          <w:gridAfter w:val="1"/>
          <w:wAfter w:w="6208" w:type="dxa"/>
          <w:trHeight w:val="400"/>
        </w:trPr>
        <w:tc>
          <w:tcPr>
            <w:tcW w:w="4248" w:type="dxa"/>
            <w:gridSpan w:val="2"/>
            <w:vAlign w:val="center"/>
          </w:tcPr>
          <w:p w14:paraId="699B9EF5" w14:textId="77777777" w:rsidR="00B62A18" w:rsidRPr="00F67FAF" w:rsidRDefault="00B62A18" w:rsidP="00245052">
            <w:pPr>
              <w:jc w:val="both"/>
              <w:rPr>
                <w:rFonts w:ascii="Times New Roman" w:hAnsi="Times New Roman" w:cs="Times New Roman"/>
              </w:rPr>
            </w:pPr>
            <w:r w:rsidRPr="00F67FAF">
              <w:rPr>
                <w:rFonts w:ascii="Times New Roman" w:hAnsi="Times New Roman" w:cs="Times New Roman"/>
              </w:rPr>
              <w:t>Családi neve, utóneve(i):</w:t>
            </w:r>
          </w:p>
        </w:tc>
        <w:tc>
          <w:tcPr>
            <w:tcW w:w="6208" w:type="dxa"/>
            <w:gridSpan w:val="3"/>
          </w:tcPr>
          <w:p w14:paraId="122E0A7A" w14:textId="77777777" w:rsidR="00B62A18" w:rsidRPr="00F67FAF" w:rsidRDefault="00B62A18">
            <w:pPr>
              <w:rPr>
                <w:rFonts w:ascii="Times New Roman" w:hAnsi="Times New Roman" w:cs="Times New Roman"/>
              </w:rPr>
            </w:pPr>
          </w:p>
        </w:tc>
      </w:tr>
      <w:tr w:rsidR="00B62A18" w:rsidRPr="00F67FAF" w14:paraId="45C827B8" w14:textId="77777777" w:rsidTr="00B62A18">
        <w:trPr>
          <w:gridAfter w:val="1"/>
          <w:wAfter w:w="6208" w:type="dxa"/>
          <w:trHeight w:val="400"/>
        </w:trPr>
        <w:tc>
          <w:tcPr>
            <w:tcW w:w="4248" w:type="dxa"/>
            <w:gridSpan w:val="2"/>
            <w:vAlign w:val="center"/>
          </w:tcPr>
          <w:p w14:paraId="4A6133D2" w14:textId="77777777" w:rsidR="00B62A18" w:rsidRPr="00F67FAF" w:rsidRDefault="00B62A18" w:rsidP="00245052">
            <w:pPr>
              <w:jc w:val="both"/>
              <w:rPr>
                <w:rFonts w:ascii="Times New Roman" w:hAnsi="Times New Roman" w:cs="Times New Roman"/>
              </w:rPr>
            </w:pPr>
            <w:r w:rsidRPr="00F67FAF">
              <w:rPr>
                <w:rFonts w:ascii="Times New Roman" w:hAnsi="Times New Roman" w:cs="Times New Roman"/>
              </w:rPr>
              <w:t>Születési családi neve, utóneve(i):</w:t>
            </w:r>
          </w:p>
        </w:tc>
        <w:tc>
          <w:tcPr>
            <w:tcW w:w="6208" w:type="dxa"/>
            <w:gridSpan w:val="3"/>
          </w:tcPr>
          <w:p w14:paraId="0E0DE2F2" w14:textId="77777777" w:rsidR="00B62A18" w:rsidRPr="00F67FAF" w:rsidRDefault="00B62A18">
            <w:pPr>
              <w:rPr>
                <w:rFonts w:ascii="Times New Roman" w:hAnsi="Times New Roman" w:cs="Times New Roman"/>
              </w:rPr>
            </w:pPr>
          </w:p>
        </w:tc>
      </w:tr>
      <w:tr w:rsidR="00B62A18" w:rsidRPr="00F67FAF" w14:paraId="5CED0EFA" w14:textId="77777777" w:rsidTr="00B62A18">
        <w:trPr>
          <w:gridAfter w:val="1"/>
          <w:wAfter w:w="6208" w:type="dxa"/>
          <w:trHeight w:val="400"/>
        </w:trPr>
        <w:tc>
          <w:tcPr>
            <w:tcW w:w="4248" w:type="dxa"/>
            <w:gridSpan w:val="2"/>
            <w:vAlign w:val="center"/>
          </w:tcPr>
          <w:p w14:paraId="2AA89476" w14:textId="3B291A82" w:rsidR="00B62A18" w:rsidRPr="00F67FAF" w:rsidRDefault="00B62A18" w:rsidP="00E212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helye, ideje</w:t>
            </w:r>
          </w:p>
        </w:tc>
        <w:tc>
          <w:tcPr>
            <w:tcW w:w="6208" w:type="dxa"/>
            <w:gridSpan w:val="3"/>
          </w:tcPr>
          <w:p w14:paraId="20544BCF" w14:textId="77777777" w:rsidR="00B62A18" w:rsidRPr="00F67FAF" w:rsidRDefault="00B62A18">
            <w:pPr>
              <w:rPr>
                <w:rFonts w:ascii="Times New Roman" w:hAnsi="Times New Roman" w:cs="Times New Roman"/>
              </w:rPr>
            </w:pPr>
          </w:p>
        </w:tc>
      </w:tr>
      <w:tr w:rsidR="00B62A18" w:rsidRPr="00F67FAF" w14:paraId="3C166400" w14:textId="77777777" w:rsidTr="00B62A18">
        <w:trPr>
          <w:gridAfter w:val="1"/>
          <w:wAfter w:w="6208" w:type="dxa"/>
          <w:trHeight w:val="400"/>
        </w:trPr>
        <w:tc>
          <w:tcPr>
            <w:tcW w:w="4248" w:type="dxa"/>
            <w:gridSpan w:val="2"/>
            <w:vAlign w:val="center"/>
          </w:tcPr>
          <w:p w14:paraId="5559F4AE" w14:textId="77777777" w:rsidR="00B62A18" w:rsidRPr="00F67FAF" w:rsidRDefault="00B62A18" w:rsidP="00245052">
            <w:pPr>
              <w:jc w:val="both"/>
              <w:rPr>
                <w:rFonts w:ascii="Times New Roman" w:hAnsi="Times New Roman" w:cs="Times New Roman"/>
              </w:rPr>
            </w:pPr>
            <w:r w:rsidRPr="00F67FAF">
              <w:rPr>
                <w:rFonts w:ascii="Times New Roman" w:hAnsi="Times New Roman" w:cs="Times New Roman"/>
              </w:rPr>
              <w:t>Anyja születési családi neve, utóneve(i):</w:t>
            </w:r>
          </w:p>
        </w:tc>
        <w:tc>
          <w:tcPr>
            <w:tcW w:w="6208" w:type="dxa"/>
            <w:gridSpan w:val="3"/>
          </w:tcPr>
          <w:p w14:paraId="770CAB59" w14:textId="77777777" w:rsidR="00B62A18" w:rsidRPr="00F67FAF" w:rsidRDefault="00B62A18">
            <w:pPr>
              <w:rPr>
                <w:rFonts w:ascii="Times New Roman" w:hAnsi="Times New Roman" w:cs="Times New Roman"/>
              </w:rPr>
            </w:pPr>
          </w:p>
        </w:tc>
      </w:tr>
      <w:tr w:rsidR="00B62A18" w:rsidRPr="00F67FAF" w14:paraId="4D1F7176" w14:textId="77777777" w:rsidTr="009A66E3">
        <w:trPr>
          <w:gridAfter w:val="1"/>
          <w:wAfter w:w="6208" w:type="dxa"/>
          <w:trHeight w:val="657"/>
        </w:trPr>
        <w:tc>
          <w:tcPr>
            <w:tcW w:w="4248" w:type="dxa"/>
            <w:gridSpan w:val="2"/>
            <w:vAlign w:val="center"/>
          </w:tcPr>
          <w:p w14:paraId="79DBD666" w14:textId="77777777" w:rsidR="00B62A18" w:rsidRPr="00F67FAF" w:rsidRDefault="00B62A18" w:rsidP="00245052">
            <w:pPr>
              <w:jc w:val="both"/>
              <w:rPr>
                <w:rFonts w:ascii="Times New Roman" w:hAnsi="Times New Roman" w:cs="Times New Roman"/>
              </w:rPr>
            </w:pPr>
            <w:r w:rsidRPr="00F67FAF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6208" w:type="dxa"/>
            <w:gridSpan w:val="3"/>
          </w:tcPr>
          <w:p w14:paraId="54829E08" w14:textId="77777777" w:rsidR="00B62A18" w:rsidRDefault="00B62A18">
            <w:pPr>
              <w:rPr>
                <w:rFonts w:ascii="Times New Roman" w:hAnsi="Times New Roman" w:cs="Times New Roman"/>
              </w:rPr>
            </w:pPr>
          </w:p>
          <w:p w14:paraId="32AF9EFF" w14:textId="77777777" w:rsidR="00B62A18" w:rsidRDefault="00B62A18">
            <w:pPr>
              <w:rPr>
                <w:rFonts w:ascii="Times New Roman" w:hAnsi="Times New Roman" w:cs="Times New Roman"/>
              </w:rPr>
            </w:pPr>
          </w:p>
          <w:p w14:paraId="01BD101A" w14:textId="31F58302" w:rsidR="00B62A18" w:rsidRPr="00F67FAF" w:rsidRDefault="00B62A18">
            <w:pPr>
              <w:rPr>
                <w:rFonts w:ascii="Times New Roman" w:hAnsi="Times New Roman" w:cs="Times New Roman"/>
              </w:rPr>
            </w:pPr>
          </w:p>
        </w:tc>
      </w:tr>
      <w:tr w:rsidR="00B62A18" w:rsidRPr="00B62A18" w14:paraId="38A501D2" w14:textId="77777777" w:rsidTr="00B62A18">
        <w:trPr>
          <w:gridAfter w:val="1"/>
          <w:wAfter w:w="6208" w:type="dxa"/>
          <w:trHeight w:val="725"/>
        </w:trPr>
        <w:tc>
          <w:tcPr>
            <w:tcW w:w="4248" w:type="dxa"/>
            <w:gridSpan w:val="2"/>
          </w:tcPr>
          <w:p w14:paraId="046A056C" w14:textId="3A9D090B" w:rsidR="00B62A18" w:rsidRDefault="00B62A18" w:rsidP="00B6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Értesítési címe:</w:t>
            </w:r>
          </w:p>
        </w:tc>
        <w:tc>
          <w:tcPr>
            <w:tcW w:w="6208" w:type="dxa"/>
            <w:gridSpan w:val="3"/>
          </w:tcPr>
          <w:p w14:paraId="725EC47E" w14:textId="77777777" w:rsidR="00B62A18" w:rsidRDefault="00B62A18" w:rsidP="00B62A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2A18" w:rsidRPr="00F67FAF" w14:paraId="1DF51ABB" w14:textId="77777777" w:rsidTr="00B62A18">
        <w:trPr>
          <w:gridAfter w:val="1"/>
          <w:wAfter w:w="6208" w:type="dxa"/>
          <w:trHeight w:val="1134"/>
        </w:trPr>
        <w:tc>
          <w:tcPr>
            <w:tcW w:w="4248" w:type="dxa"/>
            <w:gridSpan w:val="2"/>
          </w:tcPr>
          <w:p w14:paraId="79E0924C" w14:textId="77777777" w:rsidR="00B62A18" w:rsidRPr="00F144C3" w:rsidRDefault="00B62A18" w:rsidP="001143D5">
            <w:pPr>
              <w:tabs>
                <w:tab w:val="left" w:pos="8130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Elérhetősége:</w:t>
            </w:r>
          </w:p>
        </w:tc>
        <w:tc>
          <w:tcPr>
            <w:tcW w:w="6208" w:type="dxa"/>
            <w:gridSpan w:val="3"/>
          </w:tcPr>
          <w:p w14:paraId="3759736F" w14:textId="77777777" w:rsidR="00B62A18" w:rsidRPr="00B62A18" w:rsidRDefault="00B62A18" w:rsidP="001143D5">
            <w:pPr>
              <w:tabs>
                <w:tab w:val="left" w:pos="8130"/>
              </w:tabs>
              <w:spacing w:before="240" w:line="360" w:lineRule="auto"/>
              <w:rPr>
                <w:rFonts w:ascii="Times New Roman" w:hAnsi="Times New Roman" w:cs="Times New Roman"/>
                <w:bCs/>
              </w:rPr>
            </w:pPr>
            <w:r w:rsidRPr="00B62A18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4BBD20" wp14:editId="68A32720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270510</wp:posOffset>
                      </wp:positionV>
                      <wp:extent cx="1152525" cy="635"/>
                      <wp:effectExtent l="9525" t="8890" r="9525" b="9525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865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28.2pt;margin-top:21.3pt;width:90.7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L+twEAAFgDAAAOAAAAZHJzL2Uyb0RvYy54bWysU01v2zAMvQ/YfxB0XxxnaLEZcXpI1126&#10;LUC7H8BIsi1MFgVSiZN/P0l10n3chtmAIIri4+Mjtb47jU4cDbFF38p6sZTCeIXa+r6V358f3n2Q&#10;giN4DQ69aeXZsLzbvH2znkJjVjig04ZEAvHcTKGVQ4yhqSpWgxmBFxiMT84OaYSYTOorTTAl9NFV&#10;q+XytpqQdCBUhjmd3r845abgd51R8VvXsYnCtTJxi2Wlsu7zWm3W0PQEYbBqpgH/wGIE61PSK9Q9&#10;RBAHsn9BjVYRMnZxoXCssOusMqWGVE29/KOapwGCKbUkcThcZeL/B6u+Hrd+R5m6Ovmn8IjqBwuP&#10;2wF8bwqB53NIjauzVNUUuLmGZIPDjsR++oI63YFDxKLCqaMxQ6b6xKmIfb6KbU5RqHRY1zer9Euh&#10;ku/2/U3Bh+YSGojjZ4OjyJtWciSw/RC36H1qKlJdEsHxkWMmBs0lIOf1+GCdK711Xkyt/JgzZQ+j&#10;szo7i0H9futIHCFPR/lmFr9dIzx4XcAGA/rTvI9g3cs+JXd+FifrkYePmz3q844uoqX2FZbzqOX5&#10;+NUu0a8PYvMTAAD//wMAUEsDBBQABgAIAAAAIQBzvV4x3wAAAAkBAAAPAAAAZHJzL2Rvd25yZXYu&#10;eG1sTI/BTsMwDIbvSLxDZCQuiKUrXcdK02lC4sCRbRJXr/HajsapmnQte3qy0zja/vT7+/P1ZFpx&#10;pt41lhXMZxEI4tLqhisF+93H8ysI55E1tpZJwS85WBf3dzlm2o78Reetr0QIYZehgtr7LpPSlTUZ&#10;dDPbEYfb0fYGfRj7SuoexxBuWhlHUSoNNhw+1NjRe03lz3YwCsgNi3m0WZlq/3kZn77jy2nsdko9&#10;PkybNxCeJn+D4aof1KEITgc7sHaiVRAv0iSgCpI4BRGA5GW5AnG4LpYgi1z+b1D8AQAA//8DAFBL&#10;AQItABQABgAIAAAAIQC2gziS/gAAAOEBAAATAAAAAAAAAAAAAAAAAAAAAABbQ29udGVudF9UeXBl&#10;c10ueG1sUEsBAi0AFAAGAAgAAAAhADj9If/WAAAAlAEAAAsAAAAAAAAAAAAAAAAALwEAAF9yZWxz&#10;Ly5yZWxzUEsBAi0AFAAGAAgAAAAhAJ58sv63AQAAWAMAAA4AAAAAAAAAAAAAAAAALgIAAGRycy9l&#10;Mm9Eb2MueG1sUEsBAi0AFAAGAAgAAAAhAHO9XjHfAAAACQEAAA8AAAAAAAAAAAAAAAAAEQQAAGRy&#10;cy9kb3ducmV2LnhtbFBLBQYAAAAABAAEAPMAAAAdBQAAAAA=&#10;"/>
                  </w:pict>
                </mc:Fallback>
              </mc:AlternateContent>
            </w:r>
            <w:r w:rsidRPr="00B62A18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20E0CC" wp14:editId="465CDAB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271145</wp:posOffset>
                      </wp:positionV>
                      <wp:extent cx="1428750" cy="0"/>
                      <wp:effectExtent l="9525" t="9525" r="9525" b="9525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F92BD" id="AutoShape 9" o:spid="_x0000_s1026" type="#_x0000_t32" style="position:absolute;margin-left:-.8pt;margin-top:21.35pt;width:112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fe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x8XN52Wa&#10;ibr4KmguiYE4fjM4imy0kiOB7Ye4Qe/TSJHqUgYODxwzLWguCbmqx3vrXJms82Jq5ZflYlkSGJ3V&#10;2ZnDmPrdxpE4QN6N8pUek+dlGOHe6wI2GNBfz3YE657tVNz5szRZjbx63OxQn7Z0kSwNr7A8L1re&#10;jpf3kv33d1j/AQAA//8DAFBLAwQUAAYACAAAACEA9XaK+t0AAAAIAQAADwAAAGRycy9kb3ducmV2&#10;LnhtbEyPwU7DMBBE70j8g7VIXFDrxJRSQjZVhcSBI20lrm68TQLxOoqdJvTrMeJQjrMzmnmbryfb&#10;ihP1vnGMkM4TEMSlMw1XCPvd62wFwgfNRreOCeGbPKyL66tcZ8aN/E6nbahELGGfaYQ6hC6T0pc1&#10;We3nriOO3tH1Voco+0qaXo+x3LZSJclSWt1wXKh1Ry81lV/bwSKQHx7SZPNkq/3bebz7UOfPsdsh&#10;3t5Mm2cQgaZwCcMvfkSHIjId3MDGixZhli5jEmGhHkFEX6n7BYjD30EWufz/QPEDAAD//wMAUEsB&#10;Ai0AFAAGAAgAAAAhALaDOJL+AAAA4QEAABMAAAAAAAAAAAAAAAAAAAAAAFtDb250ZW50X1R5cGVz&#10;XS54bWxQSwECLQAUAAYACAAAACEAOP0h/9YAAACUAQAACwAAAAAAAAAAAAAAAAAvAQAAX3JlbHMv&#10;LnJlbHNQSwECLQAUAAYACAAAACEA2QeX3rgBAABWAwAADgAAAAAAAAAAAAAAAAAuAgAAZHJzL2Uy&#10;b0RvYy54bWxQSwECLQAUAAYACAAAACEA9XaK+t0AAAAIAQAADwAAAAAAAAAAAAAAAAASBAAAZHJz&#10;L2Rvd25yZXYueG1sUEsFBgAAAAAEAAQA8wAAABwFAAAAAA==&#10;"/>
                  </w:pict>
                </mc:Fallback>
              </mc:AlternateContent>
            </w:r>
            <w:r w:rsidRPr="00B62A18">
              <w:rPr>
                <w:rFonts w:ascii="Times New Roman" w:hAnsi="Times New Roman" w:cs="Times New Roman"/>
                <w:bCs/>
              </w:rPr>
              <w:t xml:space="preserve">                                          @                                   e-mail címe,</w:t>
            </w:r>
          </w:p>
          <w:p w14:paraId="7DAE2CAE" w14:textId="77777777" w:rsidR="00B62A18" w:rsidRPr="00B62A18" w:rsidRDefault="00B62A18" w:rsidP="001C27C6">
            <w:pPr>
              <w:tabs>
                <w:tab w:val="left" w:pos="8130"/>
              </w:tabs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B62A18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3F4178" wp14:editId="5CBF922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182880</wp:posOffset>
                      </wp:positionV>
                      <wp:extent cx="1476375" cy="635"/>
                      <wp:effectExtent l="9525" t="9525" r="9525" b="889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5B112" id="AutoShape 11" o:spid="_x0000_s1026" type="#_x0000_t32" style="position:absolute;margin-left:-.8pt;margin-top:14.4pt;width:116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AKuwEAAFgDAAAOAAAAZHJzL2Uyb0RvYy54bWysU01v2zAMvQ/YfxB0XxynS7oZcXpI1126&#10;LUC7H8DIsi1MFgVSiZN/P0l10n3chvkgUCL5+PhIr+9OgxVHTWzQ1bKczaXQTmFjXFfL788P7z5I&#10;wQFcAxadruVZs7zbvH2zHn2lF9ijbTSJCOK4Gn0t+xB8VRSsej0Az9BrF50t0gAhXqkrGoIxog+2&#10;WMznq2JEajyh0szx9f7FKTcZv221Ct/alnUQtpaRW8gn5XOfzmKzhqoj8L1REw34BxYDGBeLXqHu&#10;IYA4kPkLajCKkLENM4VDgW1rlM49xG7K+R/dPPXgde4lisP+KhP/P1j19bh1O0rU1ck9+UdUP1g4&#10;3PbgOp0JPJ99HFyZpCpGz9U1JV3Y70jsxy/YxBg4BMwqnFoaEmTsT5yy2Oer2PoUhIqP5fvb1c3t&#10;UgoVfaubZcaH6pLqicNnjYNIRi05EJiuD1t0Lg4VqcyF4PjIIRGD6pKQ6jp8MNbm2Vonxlp+XC6W&#10;OYHRmiY5UxhTt99aEkdI25G/icVvYYQH12SwXkPzabIDGPtix+LWTeIkPdLycbXH5ryji2hxfJnl&#10;tGppP3695+zXH2LzEwAA//8DAFBLAwQUAAYACAAAACEAnqq+0t0AAAAIAQAADwAAAGRycy9kb3du&#10;cmV2LnhtbEyPwU7DMBBE70j8g7VIXFBrJ4iqSeNUFRIHjrSVuLrxkqTE6yh2mtCvZ3uC486MZt8U&#10;29l14oJDaD1pSJYKBFLlbUu1huPhbbEGEaIhazpPqOEHA2zL+7vC5NZP9IGXfawFl1DIjYYmxj6X&#10;MlQNOhOWvkdi78sPzkQ+h1rawUxc7jqZKrWSzrTEHxrT42uD1fd+dBowjC+J2mWuPr5fp6fP9Hqe&#10;+oPWjw/zbgMi4hz/wnDDZ3QomenkR7JBdBoWyYqTGtI1L2A/fVYZiNNNyECWhfw/oPwFAAD//wMA&#10;UEsBAi0AFAAGAAgAAAAhALaDOJL+AAAA4QEAABMAAAAAAAAAAAAAAAAAAAAAAFtDb250ZW50X1R5&#10;cGVzXS54bWxQSwECLQAUAAYACAAAACEAOP0h/9YAAACUAQAACwAAAAAAAAAAAAAAAAAvAQAAX3Jl&#10;bHMvLnJlbHNQSwECLQAUAAYACAAAACEAp5RQCrsBAABYAwAADgAAAAAAAAAAAAAAAAAuAgAAZHJz&#10;L2Uyb0RvYy54bWxQSwECLQAUAAYACAAAACEAnqq+0t0AAAAIAQAADwAAAAAAAAAAAAAAAAAVBAAA&#10;ZHJzL2Rvd25yZXYueG1sUEsFBgAAAAAEAAQA8wAAAB8FAAAAAA==&#10;"/>
                  </w:pict>
                </mc:Fallback>
              </mc:AlternateContent>
            </w:r>
            <w:r w:rsidRPr="00B62A18">
              <w:rPr>
                <w:rFonts w:ascii="Times New Roman" w:hAnsi="Times New Roman" w:cs="Times New Roman"/>
                <w:bCs/>
              </w:rPr>
              <w:t xml:space="preserve">                                           telefonszáma</w:t>
            </w:r>
          </w:p>
        </w:tc>
      </w:tr>
    </w:tbl>
    <w:p w14:paraId="3BDFB4BE" w14:textId="77777777" w:rsidR="00A6040D" w:rsidRPr="009A66E3" w:rsidRDefault="00A6040D" w:rsidP="001950E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519" w:type="dxa"/>
        <w:tblInd w:w="-34" w:type="dxa"/>
        <w:tblLook w:val="04A0" w:firstRow="1" w:lastRow="0" w:firstColumn="1" w:lastColumn="0" w:noHBand="0" w:noVBand="1"/>
      </w:tblPr>
      <w:tblGrid>
        <w:gridCol w:w="4065"/>
        <w:gridCol w:w="6425"/>
        <w:gridCol w:w="29"/>
      </w:tblGrid>
      <w:tr w:rsidR="003B2FD8" w:rsidRPr="0072119D" w14:paraId="060C2560" w14:textId="77777777" w:rsidTr="009A66E3">
        <w:trPr>
          <w:gridAfter w:val="1"/>
          <w:wAfter w:w="29" w:type="dxa"/>
          <w:trHeight w:val="397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1025A7CE" w14:textId="6110B057" w:rsidR="003B2FD8" w:rsidRPr="0072119D" w:rsidRDefault="003B2FD8" w:rsidP="0040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19D">
              <w:rPr>
                <w:rFonts w:ascii="Times New Roman" w:hAnsi="Times New Roman" w:cs="Times New Roman"/>
                <w:b/>
              </w:rPr>
              <w:t>A</w:t>
            </w:r>
            <w:r w:rsidR="008B6C6D">
              <w:rPr>
                <w:rFonts w:ascii="Times New Roman" w:hAnsi="Times New Roman" w:cs="Times New Roman"/>
                <w:b/>
              </w:rPr>
              <w:t xml:space="preserve"> kérelmezett ingatlanra (felhasználási helyre) vonatkozó nyilatkozatok</w:t>
            </w:r>
          </w:p>
          <w:p w14:paraId="0FA347F4" w14:textId="5849E20E" w:rsidR="003B2FD8" w:rsidRPr="0072119D" w:rsidRDefault="003B2FD8" w:rsidP="004033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15E7" w:rsidRPr="004600C3" w14:paraId="117C0369" w14:textId="77777777" w:rsidTr="009A66E3">
        <w:trPr>
          <w:gridAfter w:val="1"/>
          <w:wAfter w:w="29" w:type="dxa"/>
          <w:trHeight w:val="397"/>
        </w:trPr>
        <w:tc>
          <w:tcPr>
            <w:tcW w:w="4065" w:type="dxa"/>
          </w:tcPr>
          <w:p w14:paraId="343141E6" w14:textId="77777777" w:rsidR="003B2FD8" w:rsidRDefault="008B6C6D" w:rsidP="001D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ingatlan (a gázszámlán: felhasználási hely) címe</w:t>
            </w:r>
          </w:p>
          <w:p w14:paraId="1B027D2A" w14:textId="1EDD8B2F" w:rsidR="00FB5D77" w:rsidRPr="004600C3" w:rsidRDefault="00FB5D77" w:rsidP="001D7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</w:tcPr>
          <w:p w14:paraId="49886AF5" w14:textId="77777777" w:rsidR="003B2FD8" w:rsidRPr="004600C3" w:rsidRDefault="003B2FD8" w:rsidP="004033BB">
            <w:pPr>
              <w:rPr>
                <w:rFonts w:ascii="Times New Roman" w:hAnsi="Times New Roman" w:cs="Times New Roman"/>
              </w:rPr>
            </w:pPr>
          </w:p>
        </w:tc>
      </w:tr>
      <w:tr w:rsidR="002915E7" w:rsidRPr="004600C3" w14:paraId="0FC5BF86" w14:textId="77777777" w:rsidTr="009A66E3">
        <w:trPr>
          <w:gridAfter w:val="1"/>
          <w:wAfter w:w="29" w:type="dxa"/>
          <w:trHeight w:val="397"/>
        </w:trPr>
        <w:tc>
          <w:tcPr>
            <w:tcW w:w="10490" w:type="dxa"/>
            <w:gridSpan w:val="2"/>
          </w:tcPr>
          <w:p w14:paraId="4E76B8D8" w14:textId="77777777" w:rsidR="002915E7" w:rsidRDefault="002915E7" w:rsidP="00403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Alulírott </w:t>
            </w:r>
            <w:r w:rsidR="0013199F">
              <w:rPr>
                <w:rFonts w:ascii="Times New Roman" w:hAnsi="Times New Roman" w:cs="Times New Roman"/>
              </w:rPr>
              <w:t xml:space="preserve">büntetőjogi és kártérítési felelősségem tudatában </w:t>
            </w:r>
            <w:r>
              <w:rPr>
                <w:rFonts w:ascii="Times New Roman" w:hAnsi="Times New Roman" w:cs="Times New Roman"/>
              </w:rPr>
              <w:t xml:space="preserve">nyilatkozom, hogy </w:t>
            </w:r>
            <w:r w:rsidR="00C20F51">
              <w:rPr>
                <w:rFonts w:ascii="Times New Roman" w:hAnsi="Times New Roman" w:cs="Times New Roman"/>
              </w:rPr>
              <w:t>a</w:t>
            </w:r>
            <w:r w:rsidR="00C20F51" w:rsidRPr="00B8691A">
              <w:rPr>
                <w:rFonts w:ascii="Times New Roman" w:hAnsi="Times New Roman" w:cs="Times New Roman"/>
              </w:rPr>
              <w:t xml:space="preserve"> fent megjelölt ingatlan társasháznak, lakásszövetkezetnek nem minősül.</w:t>
            </w:r>
          </w:p>
          <w:p w14:paraId="32E79D8E" w14:textId="5068A61B" w:rsidR="009A66E3" w:rsidRDefault="00197770" w:rsidP="00403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Helyiség lista: </w:t>
            </w:r>
          </w:p>
          <w:p w14:paraId="216306D1" w14:textId="77777777" w:rsidR="009A66E3" w:rsidRDefault="009A66E3" w:rsidP="004033BB">
            <w:pPr>
              <w:rPr>
                <w:rFonts w:ascii="Times New Roman" w:hAnsi="Times New Roman" w:cs="Times New Roman"/>
              </w:rPr>
            </w:pPr>
          </w:p>
          <w:p w14:paraId="4EBB0B74" w14:textId="269397F3" w:rsidR="009A66E3" w:rsidRPr="00644606" w:rsidRDefault="009A66E3" w:rsidP="00644606">
            <w:pPr>
              <w:rPr>
                <w:rFonts w:ascii="Times New Roman" w:hAnsi="Times New Roman" w:cs="Times New Roman"/>
              </w:rPr>
            </w:pPr>
          </w:p>
          <w:p w14:paraId="0DA88F58" w14:textId="77777777" w:rsidR="009A66E3" w:rsidRDefault="009A66E3" w:rsidP="004033BB">
            <w:pPr>
              <w:rPr>
                <w:rFonts w:ascii="Times New Roman" w:hAnsi="Times New Roman" w:cs="Times New Roman"/>
              </w:rPr>
            </w:pPr>
          </w:p>
          <w:p w14:paraId="27452389" w14:textId="77777777" w:rsidR="009A66E3" w:rsidRDefault="009A66E3" w:rsidP="004033BB">
            <w:pPr>
              <w:rPr>
                <w:rFonts w:ascii="Times New Roman" w:hAnsi="Times New Roman" w:cs="Times New Roman"/>
              </w:rPr>
            </w:pPr>
          </w:p>
          <w:p w14:paraId="660F3E42" w14:textId="77777777" w:rsidR="009A66E3" w:rsidRDefault="009A66E3" w:rsidP="004033BB">
            <w:pPr>
              <w:rPr>
                <w:rFonts w:ascii="Times New Roman" w:hAnsi="Times New Roman" w:cs="Times New Roman"/>
              </w:rPr>
            </w:pPr>
          </w:p>
          <w:p w14:paraId="0F963040" w14:textId="22710D12" w:rsidR="009A66E3" w:rsidRPr="004600C3" w:rsidRDefault="009A66E3" w:rsidP="004033BB">
            <w:pPr>
              <w:rPr>
                <w:rFonts w:ascii="Times New Roman" w:hAnsi="Times New Roman" w:cs="Times New Roman"/>
              </w:rPr>
            </w:pPr>
          </w:p>
        </w:tc>
      </w:tr>
      <w:tr w:rsidR="0013199F" w:rsidRPr="00214F93" w14:paraId="2975A296" w14:textId="77777777" w:rsidTr="009A66E3">
        <w:trPr>
          <w:gridAfter w:val="1"/>
          <w:wAfter w:w="29" w:type="dxa"/>
          <w:trHeight w:val="397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D01A9" w14:textId="514CB908" w:rsidR="0013199F" w:rsidRDefault="0013199F" w:rsidP="00214F9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hatósági bizonyítványt az alábbiak sze</w:t>
            </w:r>
            <w:r w:rsidR="00CD3EEA">
              <w:rPr>
                <w:rFonts w:ascii="Times New Roman" w:hAnsi="Times New Roman" w:cs="Times New Roman"/>
                <w:bCs/>
              </w:rPr>
              <w:t>r</w:t>
            </w:r>
            <w:r>
              <w:rPr>
                <w:rFonts w:ascii="Times New Roman" w:hAnsi="Times New Roman" w:cs="Times New Roman"/>
                <w:bCs/>
              </w:rPr>
              <w:t>int kérem kézbesíteni:</w:t>
            </w:r>
            <w:r w:rsidR="001F21FB">
              <w:rPr>
                <w:rFonts w:ascii="Times New Roman" w:hAnsi="Times New Roman" w:cs="Times New Roman"/>
                <w:bCs/>
              </w:rPr>
              <w:t xml:space="preserve"> (megfelelő aláhúzandó)</w:t>
            </w:r>
          </w:p>
        </w:tc>
      </w:tr>
      <w:tr w:rsidR="00C20F51" w:rsidRPr="004600C3" w14:paraId="378E15DB" w14:textId="77777777" w:rsidTr="009A66E3">
        <w:trPr>
          <w:trHeight w:val="397"/>
        </w:trPr>
        <w:tc>
          <w:tcPr>
            <w:tcW w:w="10519" w:type="dxa"/>
            <w:gridSpan w:val="3"/>
            <w:tcBorders>
              <w:bottom w:val="nil"/>
              <w:right w:val="single" w:sz="4" w:space="0" w:color="auto"/>
            </w:tcBorders>
          </w:tcPr>
          <w:p w14:paraId="40F7528A" w14:textId="77777777" w:rsidR="00C20F51" w:rsidRPr="00E14DA5" w:rsidRDefault="00C20F51" w:rsidP="009A66E3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4DA5">
              <w:rPr>
                <w:rFonts w:ascii="Times New Roman" w:hAnsi="Times New Roman" w:cs="Times New Roman"/>
              </w:rPr>
              <w:t>személyes átvétel</w:t>
            </w:r>
          </w:p>
        </w:tc>
      </w:tr>
      <w:tr w:rsidR="00C20F51" w:rsidRPr="004600C3" w14:paraId="1D197E94" w14:textId="77777777" w:rsidTr="009A66E3">
        <w:trPr>
          <w:trHeight w:val="397"/>
        </w:trPr>
        <w:tc>
          <w:tcPr>
            <w:tcW w:w="1051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69EE784" w14:textId="707156AA" w:rsidR="00CD3EEA" w:rsidRPr="009A66E3" w:rsidRDefault="00C20F51" w:rsidP="009A66E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600C3">
              <w:rPr>
                <w:rFonts w:ascii="Times New Roman" w:hAnsi="Times New Roman" w:cs="Times New Roman"/>
              </w:rPr>
              <w:t>kérelmező lakcímére</w:t>
            </w:r>
          </w:p>
          <w:p w14:paraId="60E93C36" w14:textId="7F8FF2E2" w:rsidR="00C20F51" w:rsidRPr="004600C3" w:rsidRDefault="00C20F51" w:rsidP="009A66E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ügyfélkapun keresztül</w:t>
            </w:r>
          </w:p>
        </w:tc>
      </w:tr>
      <w:tr w:rsidR="00C20F51" w:rsidRPr="004600C3" w14:paraId="14C48D89" w14:textId="77777777" w:rsidTr="009A66E3">
        <w:trPr>
          <w:trHeight w:val="71"/>
        </w:trPr>
        <w:tc>
          <w:tcPr>
            <w:tcW w:w="10519" w:type="dxa"/>
            <w:gridSpan w:val="3"/>
            <w:tcBorders>
              <w:top w:val="nil"/>
              <w:right w:val="single" w:sz="4" w:space="0" w:color="auto"/>
            </w:tcBorders>
          </w:tcPr>
          <w:p w14:paraId="7619BDDE" w14:textId="365D00D9" w:rsidR="00C20F51" w:rsidRPr="0013199F" w:rsidRDefault="00C20F51" w:rsidP="009A66E3">
            <w:pPr>
              <w:rPr>
                <w:rFonts w:ascii="Times New Roman" w:hAnsi="Times New Roman" w:cs="Times New Roman"/>
              </w:rPr>
            </w:pPr>
          </w:p>
        </w:tc>
      </w:tr>
    </w:tbl>
    <w:p w14:paraId="53768D0C" w14:textId="77777777" w:rsidR="00031EF0" w:rsidRDefault="00031EF0"/>
    <w:tbl>
      <w:tblPr>
        <w:tblStyle w:val="Rcsostblzat"/>
        <w:tblW w:w="10651" w:type="dxa"/>
        <w:tblLook w:val="04A0" w:firstRow="1" w:lastRow="0" w:firstColumn="1" w:lastColumn="0" w:noHBand="0" w:noVBand="1"/>
      </w:tblPr>
      <w:tblGrid>
        <w:gridCol w:w="10651"/>
      </w:tblGrid>
      <w:tr w:rsidR="0095625A" w14:paraId="09E76BF3" w14:textId="77777777" w:rsidTr="0095625A">
        <w:trPr>
          <w:trHeight w:val="1163"/>
        </w:trPr>
        <w:tc>
          <w:tcPr>
            <w:tcW w:w="10651" w:type="dxa"/>
          </w:tcPr>
          <w:p w14:paraId="060DDBC1" w14:textId="77777777" w:rsidR="0095625A" w:rsidRDefault="00A6040D" w:rsidP="00EB17D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850C72" wp14:editId="5C3B324D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289560</wp:posOffset>
                      </wp:positionV>
                      <wp:extent cx="2266950" cy="0"/>
                      <wp:effectExtent l="0" t="0" r="0" b="3175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FF291" id="AutoShape 15" o:spid="_x0000_s1026" type="#_x0000_t32" style="position:absolute;margin-left:336.75pt;margin-top:22.8pt;width:17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INaAIAAB0FAAAOAAAAZHJzL2Uyb0RvYy54bWysVE2PmzAQvVfqf7C4s3wU2ICWrHYh9LJt&#10;I+32Bzi2CVbBRrYTElX97x2bJN1sL1VbDpY99rx5M2+Gu/vD0KM9U5pLUXrRTeghJoikXGxL7+tL&#10;4y88pA0WFPdSsNI7Mu3dL9+/u5vGgsWykz1lCgGI0MU0ll5nzFgEgSYdG7C+kSMTcNlKNWADR7UN&#10;qMIToA99EIdhFkxS0VFJwrQGaz1fekuH37aMmC9tq5lBfekBN+NW5daNXYPlHS62Co8dJyca+C9Y&#10;DJgLCHqBqrHBaKf4b1ADJ0pq2ZobIodAti0nzOUA2UThm2yeOzwylwsUR4+XMun/B0s+79cKcVp6&#10;qYcEHkCih52RLjKKUlufadQFPKvEWtkMyUE8j0+SfNNIyKrDYsvc65fjCM6R9QiuXOxBjxBlM32S&#10;FN5gCOCKdWjVYCGhDOjgNDleNGEHgwgY4zjL8hSkI+e7ABdnx1Fp85HJAdlN6WmjMN92ppJCgPJS&#10;RS4M3j9pY2nh4uxgowrZ8L53DdCLKwM8nC1AAlztnaXj9Pyeh/lqsVokfhJnKz8J69p/aKrEz5ro&#10;Nq0/1FVVRz9s3CgpOk4pEzbMubei5M+0O3X53BWX7rpQDq7RXW5A8Q3TKE7Cxzj3m2xx6ydNkvr5&#10;bbjwwyh/zLMwyZO6uWb6xAX7d6ZoKr08jVNXfC17Tm0FLDc31qzqFdpjGMjNdhao3w3QGbMtCu03&#10;zyXYYXpnuzOBMBcIl/MVupI7QZ2eHcN0ddobzPt5/6poNtFfRQPYs9KudW23zn2/kfS4VueWhhl0&#10;Tqf/hR3y12fYv/6rLX8CAAD//wMAUEsDBBQABgAIAAAAIQDAt/b63wAAAAoBAAAPAAAAZHJzL2Rv&#10;d25yZXYueG1sTI/BSsNAEIbvgu+wjOCl2F2tTUvMpogggngxFnvdZqdJaHY2ZDdp9Omd4kGP88/H&#10;P99km8m1YsQ+NJ403M4VCKTS24YqDduP55s1iBANWdN6Qg1fGGCTX15kJrX+RO84FrESXEIhNRrq&#10;GLtUylDW6EyY+w6JdwffOxN57Ctpe3PictfKO6US6UxDfKE2HT7VWB6LwWnYzb5HtR1cpLfj4TXM&#10;Xpr151hofX01PT6AiDjFPxjO+qwOOTvt/UA2iFZDslosGdVwv0xAnAG1UJzsfxOZZ/L/C/kPAAAA&#10;//8DAFBLAQItABQABgAIAAAAIQC2gziS/gAAAOEBAAATAAAAAAAAAAAAAAAAAAAAAABbQ29udGVu&#10;dF9UeXBlc10ueG1sUEsBAi0AFAAGAAgAAAAhADj9If/WAAAAlAEAAAsAAAAAAAAAAAAAAAAALwEA&#10;AF9yZWxzLy5yZWxzUEsBAi0AFAAGAAgAAAAhAE0Vog1oAgAAHQUAAA4AAAAAAAAAAAAAAAAALgIA&#10;AGRycy9lMm9Eb2MueG1sUEsBAi0AFAAGAAgAAAAhAMC39vrfAAAACgEAAA8AAAAAAAAAAAAAAAAA&#10;wgQAAGRycy9kb3ducmV2LnhtbFBLBQYAAAAABAAEAPMAAADOBQAAAAA=&#10;" stroked="f" strokecolor="white [3212]"/>
                  </w:pict>
                </mc:Fallback>
              </mc:AlternateContent>
            </w:r>
            <w:r w:rsidR="0095625A" w:rsidRPr="0095625A">
              <w:rPr>
                <w:rFonts w:ascii="Times New Roman" w:hAnsi="Times New Roman" w:cs="Times New Roman"/>
              </w:rPr>
              <w:t>Kelt:</w:t>
            </w:r>
          </w:p>
          <w:p w14:paraId="5CB43F26" w14:textId="78FB6B22" w:rsidR="0095625A" w:rsidRPr="0095625A" w:rsidRDefault="00A6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059959" wp14:editId="7FD8E251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182245</wp:posOffset>
                      </wp:positionV>
                      <wp:extent cx="2143125" cy="254000"/>
                      <wp:effectExtent l="0" t="2540" r="0" b="635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8FD2F3" w14:textId="2D575D6D" w:rsidR="0095625A" w:rsidRPr="00290241" w:rsidRDefault="0095625A" w:rsidP="001319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 w:rsidRPr="0029024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kérelmező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29024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aláírása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599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326.25pt;margin-top:14.35pt;width:168.7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3x8wEAAMoDAAAOAAAAZHJzL2Uyb0RvYy54bWysU9uO0zAQfUfiHyy/01xIuURNV0tXRUjL&#10;RVr4AMdxLsLxmLHbpHw9Y6fbrZY3RB4sj8c+M+fMyeZmHjU7KnQDmIpnq5QzZSQ0g+kq/uP7/tU7&#10;zpwXphEajKr4STl+s335YjPZUuXQg24UMgIxrpxsxXvvbZkkTvZqFG4FVhlKtoCj8BRilzQoJkIf&#10;dZKn6ZtkAmwsglTO0endkuTbiN+2SvqvbeuUZ7ri1JuPK8a1Dmuy3YiyQ2H7QZ7bEP/QxSgGQ0Uv&#10;UHfCC3bA4S+ocZAIDlq/kjAm0LaDVJEDscnSZ2weemFV5ELiOHuRyf0/WPnl+GC/IfPzB5hpgJGE&#10;s/cgfzpmYNcL06lbRJh6JRoqnAXJksm68vw0SO1KF0Dq6TM0NGRx8BCB5hbHoArxZIROAzhdRFez&#10;Z5IO86x4neVrziTl8nWRpnEqiSgfX1t0/qOCkYVNxZGGGtHF8d750I0oH6+EYg700OwHrWOAXb3T&#10;yI6CDLCPXyTw7Jo24bKB8GxBDCeRZmC2cPRzPVMy0K2hORFhhMVQ9APQpgf8zdlEZqq4+3UQqDjT&#10;nwyJ9j4riuC+GBTrtzkFeJ2przPCSIKquOds2e784tiDxaHrqdIyJgO3JHQ7RA2eujr3TYaJ0pzN&#10;HRx5HcdbT7/g9g8AAAD//wMAUEsDBBQABgAIAAAAIQDjT5a33QAAAAkBAAAPAAAAZHJzL2Rvd25y&#10;ZXYueG1sTI/BTsMwEETvSPyDtUjcqNOgliTEqQqII1QUDhy38ZJExOs0dtvA17Oc4LgzT7Mz5Wpy&#10;vTrSGDrPBuazBBRx7W3HjYG318erDFSIyBZ7z2TgiwKsqvOzEgvrT/xCx21slIRwKNBAG+NQaB3q&#10;lhyGmR+Ixfvwo8Mo59hoO+JJwl2v0yRZaocdy4cWB7pvqf7cHpyB9Lpe90/P82/c7LP3h31ONr0j&#10;Yy4vpvUtqEhT/IPht75Uh0o67fyBbVC9geUiXQgqYdkNKAHyPJFxO3FE0FWp/y+ofgAAAP//AwBQ&#10;SwECLQAUAAYACAAAACEAtoM4kv4AAADhAQAAEwAAAAAAAAAAAAAAAAAAAAAAW0NvbnRlbnRfVHlw&#10;ZXNdLnhtbFBLAQItABQABgAIAAAAIQA4/SH/1gAAAJQBAAALAAAAAAAAAAAAAAAAAC8BAABfcmVs&#10;cy8ucmVsc1BLAQItABQABgAIAAAAIQCJhd3x8wEAAMoDAAAOAAAAAAAAAAAAAAAAAC4CAABkcnMv&#10;ZTJvRG9jLnhtbFBLAQItABQABgAIAAAAIQDjT5a33QAAAAkBAAAPAAAAAAAAAAAAAAAAAE0EAABk&#10;cnMvZG93bnJldi54bWxQSwUGAAAAAAQABADzAAAAVwUAAAAA&#10;" stroked="f" strokecolor="white [3212]">
                      <v:textbox>
                        <w:txbxContent>
                          <w:p w14:paraId="608FD2F3" w14:textId="2D575D6D" w:rsidR="0095625A" w:rsidRPr="00290241" w:rsidRDefault="0095625A" w:rsidP="00131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29024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kérelmező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29024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aláírása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6F2859" wp14:editId="496BBFF7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114935</wp:posOffset>
                      </wp:positionV>
                      <wp:extent cx="2514600" cy="635"/>
                      <wp:effectExtent l="9525" t="11430" r="9525" b="698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2388" id="AutoShape 17" o:spid="_x0000_s1026" type="#_x0000_t32" style="position:absolute;margin-left:307.5pt;margin-top:9.05pt;width:198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r1wgIAAPsFAAAOAAAAZHJzL2Uyb0RvYy54bWysVFFvmzAQfp+0/2DxToFAIEFNqpSQvXRb&#10;pHbas4tNsGZsZDsh0bT/vrNJWNNK0zSVB2Sffd99d/f5bu+OLUcHqjSTYuFFN6GHqKgkYWK38L49&#10;bfyZh7TBgmAuBV14J6q9u+XHD7d9l9OJbCQnVCEAETrvu4XXGNPlQaCrhrZY38iOCjispWqxga3a&#10;BUThHtBbHkzCMA16qUinZEW1But6OPSWDr+uaWW+1rWmBvGFB9yM+yv3f7b/YHmL853CXcOqMw38&#10;HyxazAQEHaHW2GC0V+wNVMsqJbWszU0l20DWNauoywGyicJX2Tw2uKMuFyiO7sYy6feDrb4ctgox&#10;svBiDwncQotWeyNdZBRltj59p3O4VoitshlWR/HYPcjqh0ZCFg0WO+puP506cI6sR3DlYje6gyjP&#10;/WdJ4A6GAK5Yx1q1FhLKgI6uJ6exJ/RoUAXGyTRK0hBaV8FZGk8dPs4vrp3S5hOVLbKLhaeNwmzX&#10;mEIKAb2XKnKB8OFBG0sM5xcHG1fIDePcSYAL1AP7SQah7JGWnBF76jZWjbTgCh0w6MgcB1S+byGh&#10;wRaF9hvkBHYQ3WB3JgjrBG0hHIkrdCX3gjgSDcWkPK8NZnxYgzcXlgZ1eh4ygd3RwNLZoVROaz/n&#10;4byclbPETyZp6Sfheu2vNkXip5som67jdVGso182vyjJG0YIFTbFi+6j5N90dX6Bg2JH5Y/FDK7R&#10;XcJA9prpajMNsySe+Vk2jf0kLkP/frYp/FURpWlW3hf35Sumpctevw/ZsZSWldwbqh4b0iPCrIgm&#10;s3gOY4swmBPxLEzDeeYhzHcw4CqjPKSk+c5M41Rv9Woxxv4ObefmrUSmf1EIzjHvGjw4jxff6GZk&#10;OhT1oge7Gzt6rtOfsgPKRSvuYdq3OLzqZ0lOW3V5sDBhnNN5GtoR9nIP65cze/kbAAD//wMAUEsD&#10;BBQABgAIAAAAIQBoRzLe3AAAAAoBAAAPAAAAZHJzL2Rvd25yZXYueG1sTI/BTsMwEETvSPyDtUjc&#10;qJ1KVFGIUyEEEpyAgjhvYzdOidchdpPA17M5wXFnRrNvyu3sOzHaIbaBNGQrBcJSHUxLjYb3t4er&#10;HERMSAa7QFbDt42wrc7PSixMmOjVjrvUCC6hWKAGl1JfSBlrZz3GVegtsXcIg8fE59BIM+DE5b6T&#10;a6U20mNL/MFhb++crT93J6/B58fpKXy454nuUTU/jzi+qC+tLy/m2xsQyc7pLwwLPqNDxUz7cCIT&#10;Radhk13zlsRGnoFYAirLWNkvyhpkVcr/E6pfAAAA//8DAFBLAQItABQABgAIAAAAIQC2gziS/gAA&#10;AOEBAAATAAAAAAAAAAAAAAAAAAAAAABbQ29udGVudF9UeXBlc10ueG1sUEsBAi0AFAAGAAgAAAAh&#10;ADj9If/WAAAAlAEAAAsAAAAAAAAAAAAAAAAALwEAAF9yZWxzLy5yZWxzUEsBAi0AFAAGAAgAAAAh&#10;ACJyivXCAgAA+wUAAA4AAAAAAAAAAAAAAAAALgIAAGRycy9lMm9Eb2MueG1sUEsBAi0AFAAGAAgA&#10;AAAhAGhHMt7cAAAACgEAAA8AAAAAAAAAAAAAAAAAHAUAAGRycy9kb3ducmV2LnhtbFBLBQYAAAAA&#10;BAAEAPMAAAAlBgAAAAA=&#10;" strokecolor="black [3213]" strokeweight="1pt">
                      <v:shadow color="#7f7f7f [1601]" opacity=".5" offset="1pt"/>
                    </v:shape>
                  </w:pict>
                </mc:Fallback>
              </mc:AlternateContent>
            </w:r>
          </w:p>
        </w:tc>
      </w:tr>
    </w:tbl>
    <w:p w14:paraId="4D670586" w14:textId="56498108" w:rsidR="00AE1784" w:rsidRDefault="00AE1784" w:rsidP="009A66E3">
      <w:pPr>
        <w:tabs>
          <w:tab w:val="center" w:pos="6521"/>
        </w:tabs>
        <w:suppressAutoHyphens/>
        <w:overflowPunct w:val="0"/>
        <w:autoSpaceDE w:val="0"/>
        <w:spacing w:after="0" w:line="240" w:lineRule="auto"/>
        <w:textAlignment w:val="baseline"/>
      </w:pPr>
    </w:p>
    <w:sectPr w:rsidR="00AE1784" w:rsidSect="00B93DBB">
      <w:footerReference w:type="default" r:id="rId8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0F05" w14:textId="77777777" w:rsidR="004F11F0" w:rsidRDefault="004F11F0" w:rsidP="00C73CD9">
      <w:pPr>
        <w:spacing w:after="0" w:line="240" w:lineRule="auto"/>
      </w:pPr>
      <w:r>
        <w:separator/>
      </w:r>
    </w:p>
  </w:endnote>
  <w:endnote w:type="continuationSeparator" w:id="0">
    <w:p w14:paraId="36C944FA" w14:textId="77777777" w:rsidR="004F11F0" w:rsidRDefault="004F11F0" w:rsidP="00C7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522"/>
      <w:docPartObj>
        <w:docPartGallery w:val="Page Numbers (Bottom of Page)"/>
        <w:docPartUnique/>
      </w:docPartObj>
    </w:sdtPr>
    <w:sdtContent>
      <w:p w14:paraId="00E10E00" w14:textId="77777777" w:rsidR="00783245" w:rsidRDefault="00A309F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2CA86" w14:textId="77777777" w:rsidR="00783245" w:rsidRPr="00783245" w:rsidRDefault="00783245" w:rsidP="007832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FDB6" w14:textId="77777777" w:rsidR="004F11F0" w:rsidRDefault="004F11F0" w:rsidP="00C73CD9">
      <w:pPr>
        <w:spacing w:after="0" w:line="240" w:lineRule="auto"/>
      </w:pPr>
      <w:r>
        <w:separator/>
      </w:r>
    </w:p>
  </w:footnote>
  <w:footnote w:type="continuationSeparator" w:id="0">
    <w:p w14:paraId="29F31BAC" w14:textId="77777777" w:rsidR="004F11F0" w:rsidRDefault="004F11F0" w:rsidP="00C7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771"/>
    <w:multiLevelType w:val="hybridMultilevel"/>
    <w:tmpl w:val="9CAAB20E"/>
    <w:lvl w:ilvl="0" w:tplc="65422B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6B1B"/>
    <w:multiLevelType w:val="hybridMultilevel"/>
    <w:tmpl w:val="F664F15C"/>
    <w:lvl w:ilvl="0" w:tplc="71AC4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3C5D"/>
    <w:multiLevelType w:val="hybridMultilevel"/>
    <w:tmpl w:val="5FFCC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436"/>
    <w:multiLevelType w:val="hybridMultilevel"/>
    <w:tmpl w:val="B2F27576"/>
    <w:lvl w:ilvl="0" w:tplc="2788D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E4D78"/>
    <w:multiLevelType w:val="multilevel"/>
    <w:tmpl w:val="033C8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B96B22"/>
    <w:multiLevelType w:val="hybridMultilevel"/>
    <w:tmpl w:val="3F10A692"/>
    <w:lvl w:ilvl="0" w:tplc="EE6C2B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422B0"/>
    <w:multiLevelType w:val="hybridMultilevel"/>
    <w:tmpl w:val="00E842FA"/>
    <w:lvl w:ilvl="0" w:tplc="B18E117C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055D7"/>
    <w:multiLevelType w:val="hybridMultilevel"/>
    <w:tmpl w:val="7888821A"/>
    <w:lvl w:ilvl="0" w:tplc="040E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3B33"/>
    <w:multiLevelType w:val="hybridMultilevel"/>
    <w:tmpl w:val="CBF0467C"/>
    <w:lvl w:ilvl="0" w:tplc="2788D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6983">
    <w:abstractNumId w:val="8"/>
  </w:num>
  <w:num w:numId="2" w16cid:durableId="30421344">
    <w:abstractNumId w:val="5"/>
  </w:num>
  <w:num w:numId="3" w16cid:durableId="1883443798">
    <w:abstractNumId w:val="2"/>
  </w:num>
  <w:num w:numId="4" w16cid:durableId="537818766">
    <w:abstractNumId w:val="6"/>
  </w:num>
  <w:num w:numId="5" w16cid:durableId="1348867845">
    <w:abstractNumId w:val="3"/>
  </w:num>
  <w:num w:numId="6" w16cid:durableId="1870216740">
    <w:abstractNumId w:val="4"/>
  </w:num>
  <w:num w:numId="7" w16cid:durableId="1608926046">
    <w:abstractNumId w:val="0"/>
  </w:num>
  <w:num w:numId="8" w16cid:durableId="2105301796">
    <w:abstractNumId w:val="7"/>
  </w:num>
  <w:num w:numId="9" w16cid:durableId="13764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="f" strokecolor="none [3212]">
      <v:fill color="white"/>
      <v:stroke color="none [3212]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A5"/>
    <w:rsid w:val="00006454"/>
    <w:rsid w:val="00016FA5"/>
    <w:rsid w:val="00026C84"/>
    <w:rsid w:val="00031EF0"/>
    <w:rsid w:val="00033136"/>
    <w:rsid w:val="00051BB7"/>
    <w:rsid w:val="00090045"/>
    <w:rsid w:val="00093635"/>
    <w:rsid w:val="000A67FA"/>
    <w:rsid w:val="000B48C0"/>
    <w:rsid w:val="000E10EB"/>
    <w:rsid w:val="000F6437"/>
    <w:rsid w:val="001143D5"/>
    <w:rsid w:val="001151F2"/>
    <w:rsid w:val="00130752"/>
    <w:rsid w:val="0013199F"/>
    <w:rsid w:val="00131A05"/>
    <w:rsid w:val="00136F74"/>
    <w:rsid w:val="001950E3"/>
    <w:rsid w:val="00197770"/>
    <w:rsid w:val="001A6BC7"/>
    <w:rsid w:val="001C27C6"/>
    <w:rsid w:val="001D7A10"/>
    <w:rsid w:val="001F21FB"/>
    <w:rsid w:val="001F69F5"/>
    <w:rsid w:val="00214F93"/>
    <w:rsid w:val="0023777B"/>
    <w:rsid w:val="00245052"/>
    <w:rsid w:val="00256D05"/>
    <w:rsid w:val="0025760A"/>
    <w:rsid w:val="00290241"/>
    <w:rsid w:val="002915E7"/>
    <w:rsid w:val="002E574D"/>
    <w:rsid w:val="00305488"/>
    <w:rsid w:val="003370BA"/>
    <w:rsid w:val="003549EB"/>
    <w:rsid w:val="003B2FD8"/>
    <w:rsid w:val="003E1C3D"/>
    <w:rsid w:val="004600C3"/>
    <w:rsid w:val="004C60A6"/>
    <w:rsid w:val="004F11F0"/>
    <w:rsid w:val="005362A9"/>
    <w:rsid w:val="005567F9"/>
    <w:rsid w:val="00575591"/>
    <w:rsid w:val="005C025A"/>
    <w:rsid w:val="005F6932"/>
    <w:rsid w:val="00644606"/>
    <w:rsid w:val="00672F66"/>
    <w:rsid w:val="006A5252"/>
    <w:rsid w:val="006A7E3F"/>
    <w:rsid w:val="0072119D"/>
    <w:rsid w:val="00732679"/>
    <w:rsid w:val="0076439F"/>
    <w:rsid w:val="00783245"/>
    <w:rsid w:val="007A2852"/>
    <w:rsid w:val="008143EE"/>
    <w:rsid w:val="00837AB2"/>
    <w:rsid w:val="0084130A"/>
    <w:rsid w:val="00854C57"/>
    <w:rsid w:val="008679DD"/>
    <w:rsid w:val="008B208A"/>
    <w:rsid w:val="008B6C6D"/>
    <w:rsid w:val="008C4D3E"/>
    <w:rsid w:val="008C4E01"/>
    <w:rsid w:val="008C6234"/>
    <w:rsid w:val="008F4D3E"/>
    <w:rsid w:val="009032AD"/>
    <w:rsid w:val="0095625A"/>
    <w:rsid w:val="009A0F63"/>
    <w:rsid w:val="009A66E3"/>
    <w:rsid w:val="009E0CE6"/>
    <w:rsid w:val="009F4746"/>
    <w:rsid w:val="00A15B4B"/>
    <w:rsid w:val="00A309FB"/>
    <w:rsid w:val="00A314EC"/>
    <w:rsid w:val="00A3752A"/>
    <w:rsid w:val="00A56207"/>
    <w:rsid w:val="00A6040D"/>
    <w:rsid w:val="00A6565D"/>
    <w:rsid w:val="00A8053A"/>
    <w:rsid w:val="00A80FD5"/>
    <w:rsid w:val="00AA669D"/>
    <w:rsid w:val="00AE1784"/>
    <w:rsid w:val="00B15BB1"/>
    <w:rsid w:val="00B47D4E"/>
    <w:rsid w:val="00B62A18"/>
    <w:rsid w:val="00B8691A"/>
    <w:rsid w:val="00B9357C"/>
    <w:rsid w:val="00B93DBB"/>
    <w:rsid w:val="00B97C2F"/>
    <w:rsid w:val="00C20F51"/>
    <w:rsid w:val="00C5488E"/>
    <w:rsid w:val="00C73CD9"/>
    <w:rsid w:val="00CC7734"/>
    <w:rsid w:val="00CD3EEA"/>
    <w:rsid w:val="00CF18CD"/>
    <w:rsid w:val="00DD4646"/>
    <w:rsid w:val="00E14DA5"/>
    <w:rsid w:val="00E212D2"/>
    <w:rsid w:val="00E440A5"/>
    <w:rsid w:val="00EB17DA"/>
    <w:rsid w:val="00F144C3"/>
    <w:rsid w:val="00F41549"/>
    <w:rsid w:val="00F67FAF"/>
    <w:rsid w:val="00FB3A69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 strokecolor="none [3212]">
      <v:fill color="white"/>
      <v:stroke color="none [3212]" on="f"/>
    </o:shapedefaults>
    <o:shapelayout v:ext="edit">
      <o:idmap v:ext="edit" data="2"/>
    </o:shapelayout>
  </w:shapeDefaults>
  <w:decimalSymbol w:val=","/>
  <w:listSeparator w:val=";"/>
  <w14:docId w14:val="1983919F"/>
  <w15:docId w15:val="{A941DDAD-125F-4356-90E1-B1BE43D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1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FA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7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73CD9"/>
  </w:style>
  <w:style w:type="paragraph" w:styleId="llb">
    <w:name w:val="footer"/>
    <w:basedOn w:val="Norml"/>
    <w:link w:val="llbChar"/>
    <w:uiPriority w:val="99"/>
    <w:unhideWhenUsed/>
    <w:rsid w:val="00C7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3CD9"/>
  </w:style>
  <w:style w:type="paragraph" w:styleId="Listaszerbekezds">
    <w:name w:val="List Paragraph"/>
    <w:basedOn w:val="Norml"/>
    <w:uiPriority w:val="34"/>
    <w:qFormat/>
    <w:rsid w:val="0046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2438-D207-4D89-9DF9-3FF99A99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molnar.andras</dc:creator>
  <cp:keywords/>
  <dc:description/>
  <cp:lastModifiedBy>Dr. Kiss Katalin</cp:lastModifiedBy>
  <cp:revision>10</cp:revision>
  <cp:lastPrinted>2022-09-16T06:08:00Z</cp:lastPrinted>
  <dcterms:created xsi:type="dcterms:W3CDTF">2022-09-19T13:53:00Z</dcterms:created>
  <dcterms:modified xsi:type="dcterms:W3CDTF">2022-09-19T13:56:00Z</dcterms:modified>
</cp:coreProperties>
</file>