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507E8" w14:textId="77777777" w:rsidR="00DF0F6A" w:rsidRPr="00DF0F6A" w:rsidRDefault="00DF0F6A" w:rsidP="00DF0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KÉRELEM</w:t>
      </w:r>
    </w:p>
    <w:p w14:paraId="386D3868" w14:textId="77777777" w:rsidR="00DF0F6A" w:rsidRPr="00DF0F6A" w:rsidRDefault="00DF0F6A" w:rsidP="00DF0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5119C18D" w14:textId="77777777" w:rsidR="00DF0F6A" w:rsidRPr="00DF0F6A" w:rsidRDefault="00DF0F6A" w:rsidP="00DF0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Családi Portaprogram</w:t>
      </w: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-Szociális földprogramban</w:t>
      </w:r>
    </w:p>
    <w:p w14:paraId="64231AE8" w14:textId="77777777" w:rsidR="00DF0F6A" w:rsidRPr="00DF0F6A" w:rsidRDefault="00DF0F6A" w:rsidP="00DF0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való részvételhez</w:t>
      </w:r>
    </w:p>
    <w:p w14:paraId="31CC2A92" w14:textId="77777777" w:rsidR="00DF0F6A" w:rsidRPr="00DF0F6A" w:rsidRDefault="00DF0F6A" w:rsidP="00DF0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0089F949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Alulírott</w:t>
      </w:r>
    </w:p>
    <w:p w14:paraId="482D1B9E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5895BCA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1.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ab/>
        <w:t>Név: …………………………………………….</w:t>
      </w:r>
    </w:p>
    <w:p w14:paraId="0192F5BB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7DE9B3E3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2.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ab/>
        <w:t>Születési hely, idő: ……………………………..</w:t>
      </w:r>
    </w:p>
    <w:p w14:paraId="09A70B13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8607D70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3.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ab/>
        <w:t>Anyja neve: …………………………………….</w:t>
      </w:r>
    </w:p>
    <w:p w14:paraId="58B931F7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3BEA95F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4.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ab/>
        <w:t>Lakcíme: 4242 Hajdúhadház, ……………………..…utca  ……. szám</w:t>
      </w:r>
    </w:p>
    <w:p w14:paraId="547476C7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2FDA542" w14:textId="493D8C60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alatti lakos azzal a kéréssel fordulok Hajdúhadház Város polgármesteréhez, hogy Hajdúhadház Város Önkormányzata Képviselő-testületének </w:t>
      </w:r>
      <w:r w:rsidRPr="00DF0F6A">
        <w:rPr>
          <w:rFonts w:ascii="Times New Roman" w:hAnsi="Times New Roman"/>
          <w:bCs/>
          <w:sz w:val="24"/>
          <w:szCs w:val="24"/>
        </w:rPr>
        <w:t xml:space="preserve">a helyi Családi Portaprogram-Szociális földprogramról 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szóló </w:t>
      </w:r>
      <w:r w:rsidR="004034CD">
        <w:rPr>
          <w:rFonts w:ascii="Times New Roman" w:hAnsi="Times New Roman"/>
          <w:bCs/>
          <w:sz w:val="24"/>
          <w:szCs w:val="24"/>
          <w:lang w:eastAsia="hu-HU"/>
        </w:rPr>
        <w:t>25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>/2020. (XI.</w:t>
      </w:r>
      <w:r w:rsidR="004034CD">
        <w:rPr>
          <w:rFonts w:ascii="Times New Roman" w:hAnsi="Times New Roman"/>
          <w:bCs/>
          <w:sz w:val="24"/>
          <w:szCs w:val="24"/>
          <w:lang w:eastAsia="hu-HU"/>
        </w:rPr>
        <w:t>05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>.) önkormányzati rendeletében foglaltak alapján szíveskedjen támogatásban részesíteni.</w:t>
      </w:r>
    </w:p>
    <w:p w14:paraId="27B99D36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Szeretnék részt venni a 2021. évi </w:t>
      </w:r>
      <w:r w:rsidRPr="00DF0F6A">
        <w:rPr>
          <w:rFonts w:ascii="Times New Roman" w:hAnsi="Times New Roman"/>
          <w:bCs/>
          <w:sz w:val="24"/>
          <w:szCs w:val="24"/>
        </w:rPr>
        <w:t>Családi Portaprogram-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>Szociális földprogramban, és vállalom a rendeletben foglaltak teljesítését.</w:t>
      </w:r>
    </w:p>
    <w:p w14:paraId="16D0D7FE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4FAE7AA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Közös háztartásban élők adatai:</w:t>
      </w:r>
    </w:p>
    <w:p w14:paraId="08964E09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790"/>
        <w:gridCol w:w="1817"/>
        <w:gridCol w:w="1829"/>
        <w:gridCol w:w="1824"/>
      </w:tblGrid>
      <w:tr w:rsidR="00DF0F6A" w:rsidRPr="00DF0F6A" w14:paraId="6E17E8C9" w14:textId="77777777" w:rsidTr="008C6E80">
        <w:tc>
          <w:tcPr>
            <w:tcW w:w="817" w:type="dxa"/>
            <w:shd w:val="clear" w:color="auto" w:fill="auto"/>
          </w:tcPr>
          <w:p w14:paraId="093C6A9E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67" w:type="dxa"/>
            <w:shd w:val="clear" w:color="auto" w:fill="auto"/>
          </w:tcPr>
          <w:p w14:paraId="6DD2DD7A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842" w:type="dxa"/>
            <w:shd w:val="clear" w:color="auto" w:fill="auto"/>
          </w:tcPr>
          <w:p w14:paraId="4D87865C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Születési idő</w:t>
            </w:r>
          </w:p>
        </w:tc>
        <w:tc>
          <w:tcPr>
            <w:tcW w:w="1843" w:type="dxa"/>
            <w:shd w:val="clear" w:color="auto" w:fill="auto"/>
          </w:tcPr>
          <w:p w14:paraId="633A46C5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Foglalkozás</w:t>
            </w:r>
          </w:p>
        </w:tc>
        <w:tc>
          <w:tcPr>
            <w:tcW w:w="1843" w:type="dxa"/>
            <w:shd w:val="clear" w:color="auto" w:fill="auto"/>
          </w:tcPr>
          <w:p w14:paraId="4DB9DB1E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Jövedelem / hó</w:t>
            </w:r>
          </w:p>
        </w:tc>
      </w:tr>
      <w:tr w:rsidR="00DF0F6A" w:rsidRPr="00DF0F6A" w14:paraId="14C5BBDE" w14:textId="77777777" w:rsidTr="008C6E80">
        <w:tc>
          <w:tcPr>
            <w:tcW w:w="817" w:type="dxa"/>
            <w:shd w:val="clear" w:color="auto" w:fill="auto"/>
          </w:tcPr>
          <w:p w14:paraId="264A4D86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867" w:type="dxa"/>
            <w:shd w:val="clear" w:color="auto" w:fill="auto"/>
          </w:tcPr>
          <w:p w14:paraId="0B8CD3BE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34A3CD22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0B01522B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4CB9F3AB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F0F6A" w:rsidRPr="00DF0F6A" w14:paraId="157283CB" w14:textId="77777777" w:rsidTr="008C6E80">
        <w:tc>
          <w:tcPr>
            <w:tcW w:w="817" w:type="dxa"/>
            <w:shd w:val="clear" w:color="auto" w:fill="auto"/>
          </w:tcPr>
          <w:p w14:paraId="00C4F7D6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867" w:type="dxa"/>
            <w:shd w:val="clear" w:color="auto" w:fill="auto"/>
          </w:tcPr>
          <w:p w14:paraId="1F648B76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6F46E29E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0D70A7F2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35E7B75F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F0F6A" w:rsidRPr="00DF0F6A" w14:paraId="7E7BC7D6" w14:textId="77777777" w:rsidTr="008C6E80">
        <w:tc>
          <w:tcPr>
            <w:tcW w:w="817" w:type="dxa"/>
            <w:shd w:val="clear" w:color="auto" w:fill="auto"/>
          </w:tcPr>
          <w:p w14:paraId="6536B2C6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867" w:type="dxa"/>
            <w:shd w:val="clear" w:color="auto" w:fill="auto"/>
          </w:tcPr>
          <w:p w14:paraId="7E754053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7331ADA8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53DFE976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500C2F34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F0F6A" w:rsidRPr="00DF0F6A" w14:paraId="6BB17249" w14:textId="77777777" w:rsidTr="008C6E80">
        <w:tc>
          <w:tcPr>
            <w:tcW w:w="817" w:type="dxa"/>
            <w:shd w:val="clear" w:color="auto" w:fill="auto"/>
          </w:tcPr>
          <w:p w14:paraId="6DAE56CC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867" w:type="dxa"/>
            <w:shd w:val="clear" w:color="auto" w:fill="auto"/>
          </w:tcPr>
          <w:p w14:paraId="5444CC44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6E5D25CA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067FB577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6C614C1A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F0F6A" w:rsidRPr="00DF0F6A" w14:paraId="148FEED9" w14:textId="77777777" w:rsidTr="008C6E80">
        <w:tc>
          <w:tcPr>
            <w:tcW w:w="817" w:type="dxa"/>
            <w:shd w:val="clear" w:color="auto" w:fill="auto"/>
          </w:tcPr>
          <w:p w14:paraId="117A49A4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867" w:type="dxa"/>
            <w:shd w:val="clear" w:color="auto" w:fill="auto"/>
          </w:tcPr>
          <w:p w14:paraId="1B67DA71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7A33EDED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353B84E0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47654EE1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F0F6A" w:rsidRPr="00DF0F6A" w14:paraId="0362552A" w14:textId="77777777" w:rsidTr="008C6E80">
        <w:tc>
          <w:tcPr>
            <w:tcW w:w="817" w:type="dxa"/>
            <w:shd w:val="clear" w:color="auto" w:fill="auto"/>
          </w:tcPr>
          <w:p w14:paraId="70CABDE4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867" w:type="dxa"/>
            <w:shd w:val="clear" w:color="auto" w:fill="auto"/>
          </w:tcPr>
          <w:p w14:paraId="2CE3C379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38CEC54F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6F74450F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5A8A36BA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F0F6A" w:rsidRPr="00DF0F6A" w14:paraId="022416F7" w14:textId="77777777" w:rsidTr="008C6E80">
        <w:tc>
          <w:tcPr>
            <w:tcW w:w="817" w:type="dxa"/>
            <w:shd w:val="clear" w:color="auto" w:fill="auto"/>
          </w:tcPr>
          <w:p w14:paraId="6E69ECB2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867" w:type="dxa"/>
            <w:shd w:val="clear" w:color="auto" w:fill="auto"/>
          </w:tcPr>
          <w:p w14:paraId="70AA4A98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4FFC92A4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27928D4C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3C436FC8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F0F6A" w:rsidRPr="00DF0F6A" w14:paraId="1D9771EF" w14:textId="77777777" w:rsidTr="008C6E80">
        <w:tc>
          <w:tcPr>
            <w:tcW w:w="817" w:type="dxa"/>
            <w:shd w:val="clear" w:color="auto" w:fill="auto"/>
          </w:tcPr>
          <w:p w14:paraId="3D91A3E6" w14:textId="77777777" w:rsidR="00DF0F6A" w:rsidRPr="00DF0F6A" w:rsidRDefault="00DF0F6A" w:rsidP="00DF0F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DF0F6A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2867" w:type="dxa"/>
            <w:shd w:val="clear" w:color="auto" w:fill="auto"/>
          </w:tcPr>
          <w:p w14:paraId="174981CE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7A057EBE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3FDC4718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</w:tcPr>
          <w:p w14:paraId="00A0382B" w14:textId="77777777" w:rsidR="00DF0F6A" w:rsidRPr="00DF0F6A" w:rsidRDefault="00DF0F6A" w:rsidP="00DF0F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55FAAD06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0CCCA44D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Közös háztartásban élők egy főre jutó havi jövedelme:………………………………….Ft/hó.</w:t>
      </w:r>
    </w:p>
    <w:p w14:paraId="21C7C2FD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B3ADF86" w14:textId="77777777" w:rsidR="00DF0F6A" w:rsidRPr="00DF0F6A" w:rsidRDefault="00DF0F6A" w:rsidP="00DF0F6A">
      <w:pPr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4"/>
          <w:szCs w:val="24"/>
          <w:lang w:eastAsia="hu-HU"/>
        </w:rPr>
      </w:pPr>
    </w:p>
    <w:p w14:paraId="563F3A2F" w14:textId="374E9BE5" w:rsidR="004034CD" w:rsidRPr="00DF0F6A" w:rsidRDefault="004034CD" w:rsidP="00502BD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Nyilatkozom, hogy a</w:t>
      </w:r>
      <w:r w:rsidRPr="00DF0F6A">
        <w:rPr>
          <w:rFonts w:ascii="Times New Roman" w:hAnsi="Times New Roman"/>
          <w:bCs/>
          <w:sz w:val="24"/>
          <w:szCs w:val="24"/>
        </w:rPr>
        <w:t xml:space="preserve"> Családi Portaprogram-Szociális földprogram</w:t>
      </w:r>
      <w:r>
        <w:rPr>
          <w:rFonts w:ascii="Times New Roman" w:hAnsi="Times New Roman"/>
          <w:bCs/>
          <w:sz w:val="24"/>
          <w:szCs w:val="24"/>
        </w:rPr>
        <w:t xml:space="preserve">ot a 4242 Hajdúhadház, </w:t>
      </w:r>
      <w:r w:rsidRPr="00DF0F6A">
        <w:rPr>
          <w:rFonts w:ascii="Times New Roman" w:hAnsi="Times New Roman"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>……………</w:t>
      </w:r>
      <w:r w:rsidRPr="00DF0F6A">
        <w:rPr>
          <w:rFonts w:ascii="Times New Roman" w:hAnsi="Times New Roman"/>
          <w:bCs/>
          <w:sz w:val="24"/>
          <w:szCs w:val="24"/>
        </w:rPr>
        <w:t>……utca …</w:t>
      </w:r>
      <w:r>
        <w:rPr>
          <w:rFonts w:ascii="Times New Roman" w:hAnsi="Times New Roman"/>
          <w:bCs/>
          <w:sz w:val="24"/>
          <w:szCs w:val="24"/>
        </w:rPr>
        <w:t>….. szám alatti ingatlan területén kívánom megvalósítani.</w:t>
      </w:r>
    </w:p>
    <w:p w14:paraId="256B7834" w14:textId="3B9C292D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26EF20C9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Nyilatkozom továbbá, hogy:</w:t>
      </w:r>
    </w:p>
    <w:p w14:paraId="3EC973D8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• legalább egy éve bejelentett lakóhellyel vagy tartózkodási hellyel rendelkezem Hajdúhadházon,</w:t>
      </w:r>
    </w:p>
    <w:p w14:paraId="516E017B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• rendelkezem </w:t>
      </w:r>
      <w:r w:rsidRPr="00DF0F6A">
        <w:rPr>
          <w:rFonts w:ascii="Times New Roman" w:hAnsi="Times New Roman"/>
          <w:sz w:val="24"/>
          <w:szCs w:val="24"/>
        </w:rPr>
        <w:t>legalább 100 m</w:t>
      </w:r>
      <w:r w:rsidRPr="00DF0F6A">
        <w:rPr>
          <w:rFonts w:ascii="Times New Roman" w:hAnsi="Times New Roman"/>
          <w:sz w:val="24"/>
          <w:szCs w:val="24"/>
          <w:vertAlign w:val="superscript"/>
        </w:rPr>
        <w:t>2</w:t>
      </w:r>
      <w:r w:rsidRPr="00DF0F6A">
        <w:rPr>
          <w:rFonts w:ascii="Times New Roman" w:hAnsi="Times New Roman"/>
          <w:sz w:val="24"/>
          <w:szCs w:val="24"/>
        </w:rPr>
        <w:t>-es konyhakerti növénytermesztésre alkalmas területtel és állattartásra alkalmas feltételekkel és udvarral,</w:t>
      </w:r>
    </w:p>
    <w:p w14:paraId="043BA7A0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és (A megfelelő aláhúzandó):</w:t>
      </w:r>
    </w:p>
    <w:p w14:paraId="7F9A53BA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• egészségkárosodási és gyermekfelügyeleti támogatásban részesülök,</w:t>
      </w:r>
    </w:p>
    <w:p w14:paraId="5E8B0606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• foglalkoztatást helyettesítő támogatásban részesülök,</w:t>
      </w:r>
    </w:p>
    <w:p w14:paraId="1672ECF9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• rendszeres gyermekvédelmi kedvezményben részesülök,</w:t>
      </w:r>
    </w:p>
    <w:p w14:paraId="51F9C94C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lastRenderedPageBreak/>
        <w:t>• olyan, megváltozott munkaképességű személy vagyok, akinek egészségügyi állapota a programban való részvételt lehetővé teszi</w:t>
      </w:r>
    </w:p>
    <w:p w14:paraId="76AC5554" w14:textId="3CD68493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• azon nyugdíjszerű ellátásban részesülő személy vagyok, akinek családjában az egy főre jutó havi nettó jövedelem nem haladja meg az öregségi nyugdíj mindenkori legkisebb összegének 400%-át </w:t>
      </w:r>
      <w:r w:rsidR="00502BD2">
        <w:rPr>
          <w:rFonts w:ascii="Times New Roman" w:hAnsi="Times New Roman"/>
          <w:bCs/>
          <w:sz w:val="24"/>
          <w:szCs w:val="24"/>
          <w:lang w:eastAsia="hu-HU"/>
        </w:rPr>
        <w:t>(2021. évben a 114.000,- Ft-ot)</w:t>
      </w:r>
    </w:p>
    <w:p w14:paraId="4C5266DC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• </w:t>
      </w:r>
      <w:r w:rsidRPr="00DF0F6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álláskeresési járadékban vagy </w:t>
      </w:r>
      <w:r w:rsidRPr="00DF0F6A">
        <w:rPr>
          <w:rFonts w:ascii="Times New Roman" w:eastAsia="Times New Roman" w:hAnsi="Times New Roman"/>
          <w:sz w:val="24"/>
          <w:szCs w:val="24"/>
          <w:lang w:eastAsia="hu-HU"/>
        </w:rPr>
        <w:t>nyugdíj előtti álláskeresési segélyben részesülök</w:t>
      </w:r>
    </w:p>
    <w:p w14:paraId="1040DCC4" w14:textId="77777777" w:rsidR="00DF0F6A" w:rsidRPr="00DF0F6A" w:rsidRDefault="00DF0F6A" w:rsidP="00DF0F6A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• </w:t>
      </w:r>
      <w:r w:rsidRPr="00DF0F6A">
        <w:rPr>
          <w:rFonts w:ascii="Times New Roman" w:eastAsia="Times New Roman" w:hAnsi="Times New Roman"/>
          <w:sz w:val="24"/>
          <w:szCs w:val="24"/>
          <w:lang w:eastAsia="hu-HU"/>
        </w:rPr>
        <w:t>közfoglalkoztatott vagyok</w:t>
      </w:r>
    </w:p>
    <w:p w14:paraId="236212B0" w14:textId="47B46216" w:rsidR="00DF0F6A" w:rsidRPr="00DF0F6A" w:rsidRDefault="00DF0F6A" w:rsidP="00DF0F6A">
      <w:pPr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• </w:t>
      </w:r>
      <w:r w:rsidRPr="00DF0F6A">
        <w:rPr>
          <w:rFonts w:ascii="Times New Roman" w:eastAsia="Times New Roman" w:hAnsi="Times New Roman"/>
          <w:sz w:val="24"/>
          <w:szCs w:val="24"/>
          <w:lang w:eastAsia="hu-HU"/>
        </w:rPr>
        <w:t>olyan szociálisan rászoruló személy vagyok, akinek a családjában az egy főre jutó havi nettó jövedelem nem haladja meg az öregségi nyugdíj mindenkori legkisebb összegének hatszorosát.</w:t>
      </w:r>
      <w:r w:rsidR="00502BD2" w:rsidRPr="00502BD2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502BD2">
        <w:rPr>
          <w:rFonts w:ascii="Times New Roman" w:hAnsi="Times New Roman"/>
          <w:bCs/>
          <w:sz w:val="24"/>
          <w:szCs w:val="24"/>
          <w:lang w:eastAsia="hu-HU"/>
        </w:rPr>
        <w:t>(2021. évben a 1</w:t>
      </w:r>
      <w:r w:rsidR="00502BD2">
        <w:rPr>
          <w:rFonts w:ascii="Times New Roman" w:hAnsi="Times New Roman"/>
          <w:bCs/>
          <w:sz w:val="24"/>
          <w:szCs w:val="24"/>
          <w:lang w:eastAsia="hu-HU"/>
        </w:rPr>
        <w:t>71</w:t>
      </w:r>
      <w:r w:rsidR="00502BD2">
        <w:rPr>
          <w:rFonts w:ascii="Times New Roman" w:hAnsi="Times New Roman"/>
          <w:bCs/>
          <w:sz w:val="24"/>
          <w:szCs w:val="24"/>
          <w:lang w:eastAsia="hu-HU"/>
        </w:rPr>
        <w:t>.000,- Ft-ot)</w:t>
      </w:r>
      <w:r w:rsidR="00502BD2">
        <w:rPr>
          <w:rFonts w:ascii="Times New Roman" w:hAnsi="Times New Roman"/>
          <w:bCs/>
          <w:sz w:val="24"/>
          <w:szCs w:val="24"/>
          <w:lang w:eastAsia="hu-HU"/>
        </w:rPr>
        <w:t>.</w:t>
      </w:r>
    </w:p>
    <w:p w14:paraId="0473A85B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40E6A4C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Tudomásul veszem, hogy a </w:t>
      </w:r>
      <w:r w:rsidRPr="00DF0F6A">
        <w:rPr>
          <w:rFonts w:ascii="Times New Roman" w:hAnsi="Times New Roman"/>
          <w:b/>
          <w:bCs/>
          <w:sz w:val="24"/>
          <w:szCs w:val="24"/>
        </w:rPr>
        <w:t>Családi Portaprogram-</w:t>
      </w: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Szociális Földprogramban a közös háztartásban élő személyek közül egy személy vehet részt. </w:t>
      </w:r>
    </w:p>
    <w:p w14:paraId="1810CB24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574DDC46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Tudomásul veszem, hogy a </w:t>
      </w:r>
      <w:r w:rsidRPr="00DF0F6A">
        <w:rPr>
          <w:rFonts w:ascii="Times New Roman" w:hAnsi="Times New Roman"/>
          <w:bCs/>
          <w:sz w:val="24"/>
          <w:szCs w:val="24"/>
        </w:rPr>
        <w:t>Családi Portaprogram-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>Szociális Földprogramban részt vevők önkéntes alapon, megállapodás megkötésével vállalhatják a részvételt.</w:t>
      </w:r>
    </w:p>
    <w:p w14:paraId="61084C1C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165CB07B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Tudomásul veszem, hogy a </w:t>
      </w:r>
      <w:r w:rsidRPr="00DF0F6A">
        <w:rPr>
          <w:rFonts w:ascii="Times New Roman" w:hAnsi="Times New Roman"/>
          <w:bCs/>
          <w:sz w:val="24"/>
          <w:szCs w:val="24"/>
        </w:rPr>
        <w:t>Családi Portaprogram-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>Szociális Földprogramban résztvevőket Hajdúhadház Város Önkormányzata Polgármestere választja ki.</w:t>
      </w:r>
    </w:p>
    <w:p w14:paraId="7CEB1E25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2F06BDF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Tudomásul veszem, hogy az Önkormányzat a megállapodás időtartama alatt jogosult folyamatosan ellenőrizni a vállalt kötelezettségek megvalósulásának folyamatát.</w:t>
      </w:r>
    </w:p>
    <w:p w14:paraId="3C6742B9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60777E95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Tudomásul veszem, hogy amennyiben a szociális földprogramban résztvevő a megállapodásból eredő kötelezettségét nem teljesíti, úgy az Önkormányzat a megállapodást jogosult azonnali hatállyal felmondani.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 Ebben az esetben a </w:t>
      </w: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kedvezményezett a programban való részvételből kizárásra kerül, és köteles visszafizetni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 a Rendelet 5.§ (1) bekezdése szerint biztosított </w:t>
      </w: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természetbeni támogatás pénzbeli ellenértékét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Hajdúhadház Város Önkormányzata felé, továbbá nem igényelheti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 az e rendelet alapján </w:t>
      </w: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>a programban részt vevők részére biztosított juttatásokat.</w:t>
      </w:r>
    </w:p>
    <w:p w14:paraId="63400FFD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BB25266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Hozzájárulok a kérelemben szereplő adatoknak a </w:t>
      </w:r>
      <w:r w:rsidRPr="00DF0F6A">
        <w:rPr>
          <w:rFonts w:ascii="Times New Roman" w:hAnsi="Times New Roman"/>
          <w:bCs/>
          <w:sz w:val="24"/>
          <w:szCs w:val="24"/>
        </w:rPr>
        <w:t>Családi Portaprogram-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Szociális Földprogrammal kapcsolatos eljárásban történő felhasználásához, kezeléséhez. </w:t>
      </w:r>
    </w:p>
    <w:p w14:paraId="730FE5B3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Tudomásul veszem, hogy adataim bekerülnek a </w:t>
      </w:r>
      <w:r w:rsidRPr="00DF0F6A">
        <w:rPr>
          <w:rFonts w:ascii="Times New Roman" w:hAnsi="Times New Roman"/>
          <w:bCs/>
          <w:sz w:val="24"/>
          <w:szCs w:val="24"/>
        </w:rPr>
        <w:t>Családi Portaprogram-</w:t>
      </w:r>
      <w:r w:rsidRPr="00DF0F6A">
        <w:rPr>
          <w:rFonts w:ascii="Times New Roman" w:hAnsi="Times New Roman"/>
          <w:bCs/>
          <w:sz w:val="24"/>
          <w:szCs w:val="24"/>
          <w:lang w:eastAsia="hu-HU"/>
        </w:rPr>
        <w:t>Szociális Földprogrammal kapcsolatosan vezetett nyilvántartásba.</w:t>
      </w:r>
    </w:p>
    <w:p w14:paraId="43EBEB47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CADE852" w14:textId="32CBE48A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Alulírott támogatást igénylő, </w:t>
      </w:r>
      <w:r w:rsidRPr="00DF0F6A">
        <w:rPr>
          <w:rFonts w:ascii="Times New Roman" w:hAnsi="Times New Roman"/>
          <w:b/>
          <w:sz w:val="24"/>
          <w:szCs w:val="24"/>
        </w:rPr>
        <w:t>büntetőjogi felelősségem tudatában kijelentem, hogy a kérelmemben és a mellékletben foglalt adatok a valóságnak megfelelnek</w:t>
      </w:r>
      <w:r w:rsidR="00FF06EC">
        <w:rPr>
          <w:rFonts w:ascii="Times New Roman" w:hAnsi="Times New Roman"/>
          <w:b/>
          <w:sz w:val="24"/>
          <w:szCs w:val="24"/>
        </w:rPr>
        <w:t>.</w:t>
      </w:r>
    </w:p>
    <w:p w14:paraId="46B67059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6000E903" w14:textId="3485E278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Hajdúhadház,</w:t>
      </w:r>
      <w:r w:rsidR="00FF06EC">
        <w:rPr>
          <w:rFonts w:ascii="Times New Roman" w:hAnsi="Times New Roman"/>
          <w:bCs/>
          <w:sz w:val="24"/>
          <w:szCs w:val="24"/>
          <w:lang w:eastAsia="hu-HU"/>
        </w:rPr>
        <w:t xml:space="preserve"> 2021.</w:t>
      </w:r>
      <w:bookmarkStart w:id="0" w:name="_GoBack"/>
      <w:bookmarkEnd w:id="0"/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 …………………………</w:t>
      </w:r>
    </w:p>
    <w:p w14:paraId="1DF7FA66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4D4DDA85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3EC4F463" w14:textId="77777777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14:paraId="24E04C2A" w14:textId="77777777" w:rsidR="00DF0F6A" w:rsidRPr="00DF0F6A" w:rsidRDefault="00DF0F6A" w:rsidP="00DF0F6A">
      <w:pPr>
        <w:spacing w:after="0" w:line="240" w:lineRule="auto"/>
        <w:ind w:left="4963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>……………………………………….</w:t>
      </w:r>
    </w:p>
    <w:p w14:paraId="4BD6A4B3" w14:textId="77777777" w:rsidR="00DF0F6A" w:rsidRPr="00DF0F6A" w:rsidRDefault="00DF0F6A" w:rsidP="00DF0F6A">
      <w:pPr>
        <w:spacing w:after="0" w:line="240" w:lineRule="auto"/>
        <w:ind w:left="4963" w:firstLine="709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F0F6A">
        <w:rPr>
          <w:rFonts w:ascii="Times New Roman" w:hAnsi="Times New Roman"/>
          <w:bCs/>
          <w:sz w:val="24"/>
          <w:szCs w:val="24"/>
          <w:lang w:eastAsia="hu-HU"/>
        </w:rPr>
        <w:t xml:space="preserve">    kérelmező aláírása</w:t>
      </w:r>
    </w:p>
    <w:p w14:paraId="04793EC6" w14:textId="77777777" w:rsidR="00DF0F6A" w:rsidRPr="00DF0F6A" w:rsidRDefault="00DF0F6A" w:rsidP="00DF0F6A">
      <w:pPr>
        <w:rPr>
          <w:rFonts w:ascii="Times New Roman" w:hAnsi="Times New Roman"/>
          <w:sz w:val="24"/>
          <w:szCs w:val="24"/>
        </w:rPr>
      </w:pPr>
    </w:p>
    <w:p w14:paraId="3A69D9F1" w14:textId="77777777" w:rsidR="00DF0F6A" w:rsidRPr="00DF0F6A" w:rsidRDefault="00DF0F6A" w:rsidP="00DF0F6A">
      <w:pPr>
        <w:spacing w:after="0" w:line="240" w:lineRule="auto"/>
        <w:ind w:left="5672" w:firstLine="709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72461D96" w14:textId="09170F48" w:rsidR="00DF0F6A" w:rsidRPr="00DF0F6A" w:rsidRDefault="00DF0F6A" w:rsidP="00DF0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sectPr w:rsidR="00DF0F6A" w:rsidRPr="00DF0F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FB0CF" w14:textId="77777777" w:rsidR="00BD18E5" w:rsidRDefault="00BD18E5" w:rsidP="00DF0F6A">
      <w:pPr>
        <w:spacing w:after="0" w:line="240" w:lineRule="auto"/>
      </w:pPr>
      <w:r>
        <w:separator/>
      </w:r>
    </w:p>
  </w:endnote>
  <w:endnote w:type="continuationSeparator" w:id="0">
    <w:p w14:paraId="129D05EB" w14:textId="77777777" w:rsidR="00BD18E5" w:rsidRDefault="00BD18E5" w:rsidP="00DF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09263"/>
      <w:docPartObj>
        <w:docPartGallery w:val="Page Numbers (Bottom of Page)"/>
        <w:docPartUnique/>
      </w:docPartObj>
    </w:sdtPr>
    <w:sdtEndPr/>
    <w:sdtContent>
      <w:p w14:paraId="45176636" w14:textId="76F419F0" w:rsidR="00F352A3" w:rsidRDefault="00F352A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6EC">
          <w:rPr>
            <w:noProof/>
          </w:rPr>
          <w:t>2</w:t>
        </w:r>
        <w:r>
          <w:fldChar w:fldCharType="end"/>
        </w:r>
      </w:p>
    </w:sdtContent>
  </w:sdt>
  <w:p w14:paraId="011359DA" w14:textId="77777777" w:rsidR="00F352A3" w:rsidRDefault="00F352A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33B14" w14:textId="77777777" w:rsidR="00BD18E5" w:rsidRDefault="00BD18E5" w:rsidP="00DF0F6A">
      <w:pPr>
        <w:spacing w:after="0" w:line="240" w:lineRule="auto"/>
      </w:pPr>
      <w:r>
        <w:separator/>
      </w:r>
    </w:p>
  </w:footnote>
  <w:footnote w:type="continuationSeparator" w:id="0">
    <w:p w14:paraId="7E79E127" w14:textId="77777777" w:rsidR="00BD18E5" w:rsidRDefault="00BD18E5" w:rsidP="00DF0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6720"/>
    <w:multiLevelType w:val="hybridMultilevel"/>
    <w:tmpl w:val="FFBC6AD8"/>
    <w:lvl w:ilvl="0" w:tplc="6890E670">
      <w:start w:val="2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6E6E"/>
    <w:multiLevelType w:val="hybridMultilevel"/>
    <w:tmpl w:val="A2E82E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72D0A"/>
    <w:multiLevelType w:val="hybridMultilevel"/>
    <w:tmpl w:val="87B22A54"/>
    <w:lvl w:ilvl="0" w:tplc="BAFCFE1E">
      <w:start w:val="4242"/>
      <w:numFmt w:val="decimal"/>
      <w:lvlText w:val="%1"/>
      <w:lvlJc w:val="left"/>
      <w:pPr>
        <w:ind w:left="1200" w:hanging="48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9A"/>
    <w:rsid w:val="00002E90"/>
    <w:rsid w:val="00045473"/>
    <w:rsid w:val="003377DC"/>
    <w:rsid w:val="004034CD"/>
    <w:rsid w:val="004E11F2"/>
    <w:rsid w:val="00502BD2"/>
    <w:rsid w:val="006238A2"/>
    <w:rsid w:val="0074357D"/>
    <w:rsid w:val="007B599A"/>
    <w:rsid w:val="00854217"/>
    <w:rsid w:val="00A10822"/>
    <w:rsid w:val="00BD18E5"/>
    <w:rsid w:val="00C93D3F"/>
    <w:rsid w:val="00DF0F6A"/>
    <w:rsid w:val="00F02AF1"/>
    <w:rsid w:val="00F352A3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AF46"/>
  <w15:chartTrackingRefBased/>
  <w15:docId w15:val="{DA6CBF55-F583-42F1-AE5C-577F4828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5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B599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4217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0F6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0F6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DF0F6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3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52A3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3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52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Katalin</dc:creator>
  <cp:keywords/>
  <dc:description/>
  <cp:lastModifiedBy>Dr. Tóth Judit</cp:lastModifiedBy>
  <cp:revision>7</cp:revision>
  <cp:lastPrinted>2021-02-24T07:11:00Z</cp:lastPrinted>
  <dcterms:created xsi:type="dcterms:W3CDTF">2020-11-05T13:01:00Z</dcterms:created>
  <dcterms:modified xsi:type="dcterms:W3CDTF">2021-02-24T07:44:00Z</dcterms:modified>
</cp:coreProperties>
</file>