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3E469" w14:textId="77777777" w:rsidR="00FA546C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12">
        <w:rPr>
          <w:rFonts w:ascii="Times New Roman" w:hAnsi="Times New Roman" w:cs="Times New Roman"/>
          <w:b/>
          <w:sz w:val="28"/>
          <w:szCs w:val="28"/>
        </w:rPr>
        <w:t>IRATMINTÁK</w:t>
      </w:r>
    </w:p>
    <w:p w14:paraId="2F8E48CB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B6A84" w14:textId="3C136DAC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Hajdúhadház Város Önkormányzatának tulajdonában lévő </w:t>
      </w:r>
      <w:r w:rsidR="00957065">
        <w:rPr>
          <w:rFonts w:ascii="Times New Roman" w:hAnsi="Times New Roman" w:cs="Times New Roman"/>
          <w:b/>
          <w:sz w:val="28"/>
          <w:szCs w:val="28"/>
        </w:rPr>
        <w:t xml:space="preserve">Hajdúhadház </w:t>
      </w:r>
      <w:r w:rsidR="00407F62">
        <w:rPr>
          <w:rFonts w:ascii="Times New Roman" w:hAnsi="Times New Roman" w:cs="Times New Roman"/>
          <w:b/>
          <w:sz w:val="28"/>
          <w:szCs w:val="28"/>
        </w:rPr>
        <w:t>Kossuth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688">
        <w:rPr>
          <w:rFonts w:ascii="Times New Roman" w:hAnsi="Times New Roman" w:cs="Times New Roman"/>
          <w:b/>
          <w:sz w:val="28"/>
          <w:szCs w:val="28"/>
        </w:rPr>
        <w:t>utca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F62">
        <w:rPr>
          <w:rFonts w:ascii="Times New Roman" w:hAnsi="Times New Roman" w:cs="Times New Roman"/>
          <w:b/>
          <w:sz w:val="28"/>
          <w:szCs w:val="28"/>
        </w:rPr>
        <w:t>12</w:t>
      </w:r>
      <w:r w:rsidR="002F5A7A">
        <w:rPr>
          <w:rFonts w:ascii="Times New Roman" w:hAnsi="Times New Roman" w:cs="Times New Roman"/>
          <w:b/>
          <w:sz w:val="28"/>
          <w:szCs w:val="28"/>
        </w:rPr>
        <w:t>. szám</w:t>
      </w:r>
      <w:r w:rsidR="00C05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B6">
        <w:rPr>
          <w:rFonts w:ascii="Times New Roman" w:hAnsi="Times New Roman" w:cs="Times New Roman"/>
          <w:b/>
          <w:sz w:val="28"/>
          <w:szCs w:val="28"/>
        </w:rPr>
        <w:t>alatti</w:t>
      </w:r>
      <w:r w:rsidR="002F5A7A">
        <w:rPr>
          <w:rFonts w:ascii="Times New Roman" w:hAnsi="Times New Roman" w:cs="Times New Roman"/>
          <w:b/>
          <w:sz w:val="28"/>
          <w:szCs w:val="28"/>
        </w:rPr>
        <w:t>,</w:t>
      </w:r>
      <w:r w:rsidR="00C0568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6687099"/>
      <w:r w:rsidR="00407F62">
        <w:rPr>
          <w:rFonts w:ascii="Times New Roman" w:hAnsi="Times New Roman" w:cs="Times New Roman"/>
          <w:b/>
          <w:sz w:val="28"/>
          <w:szCs w:val="28"/>
        </w:rPr>
        <w:t>12088</w:t>
      </w:r>
      <w:r>
        <w:rPr>
          <w:rFonts w:ascii="Times New Roman" w:hAnsi="Times New Roman" w:cs="Times New Roman"/>
          <w:b/>
          <w:sz w:val="28"/>
          <w:szCs w:val="28"/>
        </w:rPr>
        <w:t xml:space="preserve">hrsz-ú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önkormányzati tulajdonú ingatlan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7A">
        <w:rPr>
          <w:rFonts w:ascii="Times New Roman" w:hAnsi="Times New Roman" w:cs="Times New Roman"/>
          <w:b/>
          <w:sz w:val="28"/>
          <w:szCs w:val="28"/>
        </w:rPr>
        <w:t>2.2</w:t>
      </w:r>
      <w:r w:rsidR="00407F62">
        <w:rPr>
          <w:rFonts w:ascii="Times New Roman" w:hAnsi="Times New Roman" w:cs="Times New Roman"/>
          <w:b/>
          <w:sz w:val="28"/>
          <w:szCs w:val="28"/>
        </w:rPr>
        <w:t>2</w:t>
      </w:r>
      <w:r w:rsidR="002F5A7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m2 nagyságú terület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értékesítéséhez</w:t>
      </w:r>
      <w:r w:rsidR="00BA7EB9">
        <w:rPr>
          <w:rFonts w:ascii="Times New Roman" w:hAnsi="Times New Roman" w:cs="Times New Roman"/>
          <w:b/>
          <w:sz w:val="28"/>
          <w:szCs w:val="28"/>
        </w:rPr>
        <w:t xml:space="preserve"> kapcsolódó versenyeztetési eljáráshoz</w:t>
      </w:r>
    </w:p>
    <w:p w14:paraId="7F820A76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86022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CC2C2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84E1E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98CDF" w14:textId="77777777" w:rsidR="00607915" w:rsidRPr="00607915" w:rsidRDefault="00607915" w:rsidP="006079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iratmintákon kívül, a vételi </w:t>
      </w:r>
      <w:r w:rsidRPr="00607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ajánlathoz 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atolandó a pályázati felhívás</w:t>
      </w:r>
      <w:r w:rsidRPr="00607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alapján előírt, tová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bbi dokumentumok, okiratok is!</w:t>
      </w:r>
    </w:p>
    <w:p w14:paraId="3EFE14CA" w14:textId="77777777" w:rsidR="00607915" w:rsidRDefault="00607915" w:rsidP="006079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051B1" w14:textId="77777777" w:rsidR="00C03012" w:rsidRDefault="00607915" w:rsidP="006079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53FAB1A4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DBF36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D6445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C62E3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A84AB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064AC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2D813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3694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2B857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69CA6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46B3E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2E251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1317E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47030" w14:textId="77777777" w:rsidR="00C03012" w:rsidRDefault="00C03012" w:rsidP="00607915">
      <w:pPr>
        <w:rPr>
          <w:rFonts w:ascii="Times New Roman" w:hAnsi="Times New Roman" w:cs="Times New Roman"/>
          <w:b/>
          <w:sz w:val="28"/>
          <w:szCs w:val="28"/>
        </w:rPr>
      </w:pPr>
    </w:p>
    <w:p w14:paraId="5320AADE" w14:textId="77777777" w:rsidR="00620020" w:rsidRDefault="00620020" w:rsidP="00607915">
      <w:pPr>
        <w:rPr>
          <w:rFonts w:ascii="Times New Roman" w:hAnsi="Times New Roman" w:cs="Times New Roman"/>
          <w:b/>
          <w:sz w:val="28"/>
          <w:szCs w:val="28"/>
        </w:rPr>
      </w:pPr>
    </w:p>
    <w:p w14:paraId="2747E0CA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76C91" w14:textId="77777777" w:rsidR="002C22DF" w:rsidRDefault="002C22DF" w:rsidP="00BA7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Ajánlattevő neve (</w:t>
      </w:r>
      <w:r w:rsidR="00715A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jogi személy esetén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</w:p>
    <w:p w14:paraId="655CBF94" w14:textId="77777777" w:rsidR="00BA7EB9" w:rsidRPr="00BA7EB9" w:rsidRDefault="002C22DF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ajánlattevő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322E86DB" w14:textId="77777777" w:rsidR="007C68C1" w:rsidRDefault="00BA7EB9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22DF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</w:t>
      </w:r>
      <w:r w:rsidR="002C22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</w:t>
      </w:r>
      <w:r w:rsidR="007C68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………………………………………</w:t>
      </w:r>
    </w:p>
    <w:p w14:paraId="3DF83D3A" w14:textId="77777777" w:rsidR="007C68C1" w:rsidRDefault="007C68C1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nyilvántartási szám/</w:t>
      </w:r>
    </w:p>
    <w:p w14:paraId="7751A05A" w14:textId="77777777" w:rsidR="00BA7EB9" w:rsidRPr="00BA7EB9" w:rsidRDefault="007C68C1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cégjegyzék </w:t>
      </w:r>
      <w:proofErr w:type="gramStart"/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11818513" w14:textId="77777777" w:rsidR="00BA7EB9" w:rsidRPr="00BA7EB9" w:rsidRDefault="00BA7EB9" w:rsidP="00BA7EB9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adószáma:</w:t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30DADE6E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93E219" w14:textId="77777777" w:rsidR="00BA7EB9" w:rsidRPr="00BA7EB9" w:rsidRDefault="00BA7EB9" w:rsidP="00BA7EB9">
      <w:pPr>
        <w:tabs>
          <w:tab w:val="righ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kapcsolattartó</w:t>
      </w:r>
    </w:p>
    <w:p w14:paraId="5F55C580" w14:textId="77777777" w:rsidR="00BA7EB9" w:rsidRPr="00BA7EB9" w:rsidRDefault="00BA7EB9" w:rsidP="00BA7EB9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személyének neve:</w:t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7886B955" w14:textId="77777777" w:rsidR="00BA7EB9" w:rsidRPr="00BA7EB9" w:rsidRDefault="00BA7EB9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telefonszáma:</w:t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6380D90E" w14:textId="77777777" w:rsidR="00BA7EB9" w:rsidRPr="00BA7EB9" w:rsidRDefault="004E6B56" w:rsidP="00BA7EB9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6113CC92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9BD8C0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D7242E" w14:textId="77777777" w:rsidR="00BA7EB9" w:rsidRPr="004E6B56" w:rsidRDefault="004E6B56" w:rsidP="00BA7E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6B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Ajánlattevő neve (természetes személy esetén):</w:t>
      </w:r>
    </w:p>
    <w:p w14:paraId="6093B7CD" w14:textId="77777777" w:rsidR="004E6B56" w:rsidRDefault="004E6B56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FF0B11" w14:textId="77777777" w:rsid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E6B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ajánlattevő </w:t>
      </w:r>
      <w:proofErr w:type="gramStart"/>
      <w:r w:rsidRPr="004E6B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neve:</w:t>
      </w:r>
      <w:r w:rsidRPr="004E6B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proofErr w:type="gramEnd"/>
      <w:r w:rsidRPr="004E6B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5C584B9D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………………………………………..</w:t>
      </w:r>
    </w:p>
    <w:p w14:paraId="4259A7F7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hely, idő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048D9815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47101FF1" w14:textId="77777777" w:rsidR="004E6B56" w:rsidRDefault="0092210F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szem. ig. 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E6B56"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50A630E0" w14:textId="77777777" w:rsid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telefonszáma: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…………………………………………</w:t>
      </w:r>
    </w:p>
    <w:p w14:paraId="12ADD06D" w14:textId="77777777" w:rsid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címe: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………………………………………….</w:t>
      </w:r>
    </w:p>
    <w:p w14:paraId="3121B147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</w:p>
    <w:p w14:paraId="749AB5CD" w14:textId="77777777" w:rsidR="004E6B56" w:rsidRPr="00BA7EB9" w:rsidRDefault="004E6B56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3D5E79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5E4277" w14:textId="77777777" w:rsidR="00BA7EB9" w:rsidRPr="00BA7EB9" w:rsidRDefault="00BA7EB9" w:rsidP="00BA7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BA7EB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AJÁNLAT</w:t>
      </w:r>
    </w:p>
    <w:p w14:paraId="1228A879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3EA3F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E46E2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Hajdúhadház Város Önkormányzata</w:t>
      </w:r>
    </w:p>
    <w:p w14:paraId="0C821755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4242 Hajdúhadház, Bocskai tér 1.</w:t>
      </w:r>
    </w:p>
    <w:p w14:paraId="75C5D970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39B6B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E29EB" w14:textId="55D3B5A1" w:rsidR="00BA7EB9" w:rsidRDefault="0092210F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687207"/>
      <w:r>
        <w:rPr>
          <w:rFonts w:ascii="Times New Roman" w:hAnsi="Times New Roman" w:cs="Times New Roman"/>
          <w:b/>
          <w:sz w:val="28"/>
          <w:szCs w:val="28"/>
        </w:rPr>
        <w:t xml:space="preserve">Hajdúhadház </w:t>
      </w:r>
      <w:bookmarkStart w:id="2" w:name="_Hlk16687633"/>
      <w:r w:rsidR="00407F62">
        <w:rPr>
          <w:rFonts w:ascii="Times New Roman" w:hAnsi="Times New Roman" w:cs="Times New Roman"/>
          <w:b/>
          <w:sz w:val="28"/>
          <w:szCs w:val="28"/>
        </w:rPr>
        <w:t>Kossuth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utca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F62">
        <w:rPr>
          <w:rFonts w:ascii="Times New Roman" w:hAnsi="Times New Roman" w:cs="Times New Roman"/>
          <w:b/>
          <w:sz w:val="28"/>
          <w:szCs w:val="28"/>
        </w:rPr>
        <w:t>12</w:t>
      </w:r>
      <w:r w:rsidR="002F5A7A">
        <w:rPr>
          <w:rFonts w:ascii="Times New Roman" w:hAnsi="Times New Roman" w:cs="Times New Roman"/>
          <w:b/>
          <w:sz w:val="28"/>
          <w:szCs w:val="28"/>
        </w:rPr>
        <w:t>. szám</w:t>
      </w:r>
      <w:r>
        <w:rPr>
          <w:rFonts w:ascii="Times New Roman" w:hAnsi="Times New Roman" w:cs="Times New Roman"/>
          <w:b/>
          <w:sz w:val="28"/>
          <w:szCs w:val="28"/>
        </w:rPr>
        <w:t xml:space="preserve"> alatti</w:t>
      </w:r>
      <w:r w:rsidR="002F5A7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F62">
        <w:rPr>
          <w:rFonts w:ascii="Times New Roman" w:hAnsi="Times New Roman" w:cs="Times New Roman"/>
          <w:b/>
          <w:sz w:val="28"/>
          <w:szCs w:val="28"/>
        </w:rPr>
        <w:t>12088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hrsz-ú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 xml:space="preserve"> önkormányzati tulajdonú ingatlan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7A">
        <w:rPr>
          <w:rFonts w:ascii="Times New Roman" w:hAnsi="Times New Roman" w:cs="Times New Roman"/>
          <w:b/>
          <w:sz w:val="28"/>
          <w:szCs w:val="28"/>
        </w:rPr>
        <w:t>2.2</w:t>
      </w:r>
      <w:r w:rsidR="00407F62">
        <w:rPr>
          <w:rFonts w:ascii="Times New Roman" w:hAnsi="Times New Roman" w:cs="Times New Roman"/>
          <w:b/>
          <w:sz w:val="28"/>
          <w:szCs w:val="28"/>
        </w:rPr>
        <w:t>2</w:t>
      </w:r>
      <w:r w:rsidR="002F5A7A">
        <w:rPr>
          <w:rFonts w:ascii="Times New Roman" w:hAnsi="Times New Roman" w:cs="Times New Roman"/>
          <w:b/>
          <w:sz w:val="28"/>
          <w:szCs w:val="28"/>
        </w:rPr>
        <w:t>5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 xml:space="preserve"> m2 nagyságú terület </w:t>
      </w:r>
      <w:bookmarkEnd w:id="1"/>
      <w:bookmarkEnd w:id="2"/>
      <w:r w:rsidR="002F5A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>értékesítéséhez</w:t>
      </w:r>
      <w:r w:rsidR="00BA7EB9">
        <w:rPr>
          <w:rFonts w:ascii="Times New Roman" w:hAnsi="Times New Roman" w:cs="Times New Roman"/>
          <w:b/>
          <w:sz w:val="28"/>
          <w:szCs w:val="28"/>
        </w:rPr>
        <w:t xml:space="preserve"> kapcsolódó versenyeztetési eljáráshoz</w:t>
      </w:r>
    </w:p>
    <w:p w14:paraId="75FAF23C" w14:textId="77777777" w:rsidR="005B0AC4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BEE25" w14:textId="77777777" w:rsidR="005B0AC4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BCF25" w14:textId="77777777" w:rsidR="005B0AC4" w:rsidRDefault="005B0AC4" w:rsidP="005B0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………………………20</w:t>
      </w:r>
      <w:r w:rsidR="002F5A7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 év………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.hó……..nap</w:t>
      </w:r>
    </w:p>
    <w:p w14:paraId="7C267FC7" w14:textId="77777777" w:rsidR="005B0AC4" w:rsidRDefault="005B0AC4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0DE1E" w14:textId="77777777" w:rsidR="00BA7EB9" w:rsidRDefault="00BA7EB9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6033B" w14:textId="77777777" w:rsidR="00BA7EB9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ellenszolgáltatás összegére vonatkozó ajánlat</w:t>
      </w:r>
    </w:p>
    <w:p w14:paraId="16C6E2A6" w14:textId="77777777" w:rsidR="005B0AC4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1C9A7" w14:textId="77777777" w:rsidR="001161C9" w:rsidRP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161C9">
        <w:rPr>
          <w:rFonts w:ascii="Times New Roman" w:eastAsia="Times New Roman" w:hAnsi="Times New Roman" w:cs="Times New Roman"/>
          <w:color w:val="000000"/>
          <w:lang w:eastAsia="hu-HU"/>
        </w:rPr>
        <w:t>Az ajánlattevő neve:</w:t>
      </w:r>
      <w:r w:rsidRPr="001161C9">
        <w:rPr>
          <w:rFonts w:ascii="Times New Roman" w:eastAsia="Times New Roman" w:hAnsi="Times New Roman" w:cs="Times New Roman"/>
          <w:color w:val="000000"/>
          <w:lang w:eastAsia="hu-HU"/>
        </w:rPr>
        <w:tab/>
        <w:t>.................................................</w:t>
      </w:r>
    </w:p>
    <w:p w14:paraId="64D1F338" w14:textId="77777777" w:rsid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Cím/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Székhely: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</w:t>
      </w:r>
      <w:r w:rsidRPr="001161C9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</w:t>
      </w:r>
    </w:p>
    <w:p w14:paraId="656C863B" w14:textId="77777777" w:rsid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F666BF0" w14:textId="77777777" w:rsidR="001161C9" w:rsidRP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7479C3E" w14:textId="42155755" w:rsidR="005B0AC4" w:rsidRDefault="001D2A00" w:rsidP="001D2A00">
      <w:pPr>
        <w:tabs>
          <w:tab w:val="left" w:pos="16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ajánlattevő vételi ajánlata a</w:t>
      </w:r>
      <w:r w:rsidR="00957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Hajdúhadház </w:t>
      </w:r>
      <w:r w:rsidR="00407F62">
        <w:rPr>
          <w:rFonts w:ascii="Times New Roman" w:hAnsi="Times New Roman" w:cs="Times New Roman"/>
          <w:b/>
          <w:sz w:val="28"/>
          <w:szCs w:val="28"/>
        </w:rPr>
        <w:t>Kossuth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utca </w:t>
      </w:r>
      <w:r w:rsidR="00407F62">
        <w:rPr>
          <w:rFonts w:ascii="Times New Roman" w:hAnsi="Times New Roman" w:cs="Times New Roman"/>
          <w:b/>
          <w:sz w:val="28"/>
          <w:szCs w:val="28"/>
        </w:rPr>
        <w:t>12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. szám 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alatti </w:t>
      </w:r>
      <w:r w:rsidR="00407F62">
        <w:rPr>
          <w:rFonts w:ascii="Times New Roman" w:hAnsi="Times New Roman" w:cs="Times New Roman"/>
          <w:b/>
          <w:sz w:val="28"/>
          <w:szCs w:val="28"/>
        </w:rPr>
        <w:t>12088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hrsz-ú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önkormányzati tulajdonú ingatlan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7A">
        <w:rPr>
          <w:rFonts w:ascii="Times New Roman" w:hAnsi="Times New Roman" w:cs="Times New Roman"/>
          <w:b/>
          <w:sz w:val="28"/>
          <w:szCs w:val="28"/>
        </w:rPr>
        <w:t>2.2</w:t>
      </w:r>
      <w:r w:rsidR="00407F62">
        <w:rPr>
          <w:rFonts w:ascii="Times New Roman" w:hAnsi="Times New Roman" w:cs="Times New Roman"/>
          <w:b/>
          <w:sz w:val="28"/>
          <w:szCs w:val="28"/>
        </w:rPr>
        <w:t>2</w:t>
      </w:r>
      <w:r w:rsidR="002F5A7A">
        <w:rPr>
          <w:rFonts w:ascii="Times New Roman" w:hAnsi="Times New Roman" w:cs="Times New Roman"/>
          <w:b/>
          <w:sz w:val="28"/>
          <w:szCs w:val="28"/>
        </w:rPr>
        <w:t>5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m2 nagyságú terület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megvásárlására:</w:t>
      </w:r>
    </w:p>
    <w:p w14:paraId="4141F05B" w14:textId="77777777" w:rsidR="001D2A00" w:rsidRDefault="001D2A00" w:rsidP="001D2A00">
      <w:pPr>
        <w:tabs>
          <w:tab w:val="left" w:pos="167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EBA3D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Vételi ajánlat: 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Ft, azaz ……………………………forint</w:t>
      </w:r>
    </w:p>
    <w:p w14:paraId="5F2B6E34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FBC00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C102F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5C028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97348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86633" w14:textId="77777777" w:rsidR="001D2A00" w:rsidRPr="001D2A00" w:rsidRDefault="001D2A00" w:rsidP="001D2A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56859296" w14:textId="77777777" w:rsidR="001D2A00" w:rsidRPr="001D2A00" w:rsidRDefault="001D2A00" w:rsidP="001D2A0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5D555916" w14:textId="77777777" w:rsidR="001D2A00" w:rsidRPr="001D2A00" w:rsidRDefault="001D2A00" w:rsidP="001D2A0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1D2A00" w:rsidRPr="001D2A00" w14:paraId="07AA6A45" w14:textId="77777777" w:rsidTr="00082E5F">
        <w:tc>
          <w:tcPr>
            <w:tcW w:w="4819" w:type="dxa"/>
          </w:tcPr>
          <w:p w14:paraId="2E477D9B" w14:textId="77777777" w:rsidR="001D2A00" w:rsidRPr="001D2A00" w:rsidRDefault="001D2A00" w:rsidP="001D2A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1D2A00" w:rsidRPr="001D2A00" w14:paraId="491FA143" w14:textId="77777777" w:rsidTr="00082E5F">
        <w:tc>
          <w:tcPr>
            <w:tcW w:w="4819" w:type="dxa"/>
          </w:tcPr>
          <w:p w14:paraId="2FBB8D11" w14:textId="77777777" w:rsidR="001D2A00" w:rsidRPr="001D2A00" w:rsidRDefault="00711041" w:rsidP="001D2A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="001D2A00"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="001D2A00"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5D7A6A3E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4AC3BC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3DCC4" w14:textId="77777777" w:rsidR="001D2A00" w:rsidRPr="00BA7EB9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78FA09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CF2E6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F5445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0B86E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013E0" w14:textId="77777777" w:rsidR="001D2A00" w:rsidRDefault="001D2A00" w:rsidP="007C68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E74FE4" w14:textId="77777777" w:rsidR="007C68C1" w:rsidRDefault="007C68C1" w:rsidP="007C68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F0BDA9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72E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NYILATKOZAT </w:t>
      </w:r>
    </w:p>
    <w:p w14:paraId="7AA8E272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C041864" w14:textId="7E01F447" w:rsidR="00711041" w:rsidRDefault="00711041" w:rsidP="0071104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541ED">
        <w:rPr>
          <w:rFonts w:ascii="Times New Roman" w:eastAsia="Times New Roman" w:hAnsi="Times New Roman" w:cs="Times New Roman"/>
          <w:sz w:val="24"/>
          <w:szCs w:val="24"/>
          <w:lang w:eastAsia="hu-HU"/>
        </w:rPr>
        <w:t>lulírott …………………………</w:t>
      </w:r>
      <w:proofErr w:type="gramStart"/>
      <w:r w:rsidR="002541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2541E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., an.:….</w:t>
      </w:r>
      <w:proofErr w:type="spellStart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lh</w:t>
      </w:r>
      <w:proofErr w:type="spellEnd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…..) nyilatkozom,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vételi ár meg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fizetése mellett vállalom/ az általam képviselt jogi személy</w:t>
      </w:r>
      <w:r w:rsidR="00E46C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(neve, székhely, adószám, cégjegyzékszám)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vállalja/,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adásvételi szerződés megkötésétől számított </w:t>
      </w:r>
      <w:r w:rsidR="00407F62">
        <w:rPr>
          <w:rFonts w:ascii="Times New Roman" w:eastAsia="Times New Roman" w:hAnsi="Times New Roman" w:cs="Times New Roman"/>
          <w:sz w:val="24"/>
          <w:szCs w:val="24"/>
          <w:lang w:eastAsia="hu-HU"/>
        </w:rPr>
        <w:t>3 éven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belül </w:t>
      </w:r>
      <w:r w:rsidR="00407F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ingatlanon legalább 7 lakásos társasházat építek fel 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C68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 </w:t>
      </w:r>
      <w:r w:rsidR="00407F62">
        <w:rPr>
          <w:rFonts w:ascii="Times New Roman" w:hAnsi="Times New Roman" w:cs="Times New Roman"/>
          <w:sz w:val="24"/>
          <w:szCs w:val="24"/>
        </w:rPr>
        <w:t>12088</w:t>
      </w:r>
      <w:r w:rsidR="007C68C1" w:rsidRPr="00C815AD">
        <w:rPr>
          <w:rFonts w:ascii="Times New Roman" w:hAnsi="Times New Roman" w:cs="Times New Roman"/>
          <w:sz w:val="24"/>
          <w:szCs w:val="24"/>
        </w:rPr>
        <w:t xml:space="preserve"> hrsz-ú ingatlan</w:t>
      </w:r>
      <w:r w:rsidR="002F5A7A">
        <w:rPr>
          <w:rFonts w:ascii="Times New Roman" w:hAnsi="Times New Roman" w:cs="Times New Roman"/>
          <w:sz w:val="24"/>
          <w:szCs w:val="24"/>
        </w:rPr>
        <w:t>, mindösszesen 2.2</w:t>
      </w:r>
      <w:r w:rsidR="00407F62">
        <w:rPr>
          <w:rFonts w:ascii="Times New Roman" w:hAnsi="Times New Roman" w:cs="Times New Roman"/>
          <w:sz w:val="24"/>
          <w:szCs w:val="24"/>
        </w:rPr>
        <w:t>2</w:t>
      </w:r>
      <w:r w:rsidR="002F5A7A">
        <w:rPr>
          <w:rFonts w:ascii="Times New Roman" w:hAnsi="Times New Roman" w:cs="Times New Roman"/>
          <w:sz w:val="24"/>
          <w:szCs w:val="24"/>
        </w:rPr>
        <w:t>5</w:t>
      </w:r>
      <w:r w:rsidR="007C68C1" w:rsidRPr="00C815AD">
        <w:rPr>
          <w:rFonts w:ascii="Times New Roman" w:hAnsi="Times New Roman" w:cs="Times New Roman"/>
          <w:sz w:val="24"/>
          <w:szCs w:val="24"/>
        </w:rPr>
        <w:t xml:space="preserve"> m2 nagyságú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megvásárolt </w:t>
      </w:r>
      <w:r w:rsidR="009B40DB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</w:t>
      </w:r>
      <w:r w:rsidR="00407F62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az adásvételi szerződés megkötésétől számított 3 év 180 napon belül a társasház használatbavételi engedélyezési eljárását megindítom. Vállalom továbbá, hogy az ingatlanon építendő társasház különálló lakásai albetét számot kapnak az illetékes földhivatal előtti eljárásban.</w:t>
      </w:r>
      <w:r w:rsid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Nyilatkozom, hogy az engedélyes és kiviteli terveket megismertem.</w:t>
      </w:r>
    </w:p>
    <w:p w14:paraId="04287A3D" w14:textId="77777777" w:rsidR="00711041" w:rsidRDefault="00711041" w:rsidP="0071104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E63BB2" w14:textId="77777777" w:rsidR="00BB72E0" w:rsidRPr="00BB72E0" w:rsidRDefault="00BB72E0" w:rsidP="0071104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8CE4B8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2F4481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663E4A6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47A1B3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413315C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596E64" w14:textId="77777777" w:rsidR="00711041" w:rsidRPr="001D2A00" w:rsidRDefault="00711041" w:rsidP="0071104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14ECAF3F" w14:textId="77777777" w:rsidR="00711041" w:rsidRPr="001D2A00" w:rsidRDefault="00711041" w:rsidP="00711041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570BD136" w14:textId="77777777" w:rsidR="00711041" w:rsidRPr="001D2A00" w:rsidRDefault="00711041" w:rsidP="00711041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711041" w:rsidRPr="001D2A00" w14:paraId="10AEE22D" w14:textId="77777777" w:rsidTr="00082E5F">
        <w:tc>
          <w:tcPr>
            <w:tcW w:w="4819" w:type="dxa"/>
          </w:tcPr>
          <w:p w14:paraId="7B65EFD6" w14:textId="77777777" w:rsidR="00711041" w:rsidRPr="001D2A00" w:rsidRDefault="00711041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711041" w:rsidRPr="001D2A00" w14:paraId="28936AAC" w14:textId="77777777" w:rsidTr="00082E5F">
        <w:tc>
          <w:tcPr>
            <w:tcW w:w="4819" w:type="dxa"/>
          </w:tcPr>
          <w:p w14:paraId="20278E86" w14:textId="77777777" w:rsidR="00711041" w:rsidRPr="001D2A00" w:rsidRDefault="00711041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3A70009B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D41605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45DA43E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72C40C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8D80549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24F7DFC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EA11CCB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5DA4EF8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31454EA" w14:textId="77777777" w:rsidR="00BB72E0" w:rsidRDefault="00BB72E0" w:rsidP="00496B7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0A6028" w14:textId="77777777" w:rsidR="004A3303" w:rsidRPr="004A3303" w:rsidRDefault="004A3303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MEGHATALMAZÁS</w:t>
      </w:r>
    </w:p>
    <w:p w14:paraId="6F17E5D9" w14:textId="77777777" w:rsidR="004A3303" w:rsidRPr="004A3303" w:rsidRDefault="004A3303" w:rsidP="004A3303">
      <w:pPr>
        <w:shd w:val="clear" w:color="auto" w:fill="FFFFFF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4A33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adott esetben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02D9B7D6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6E45E9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27CEC31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Alulírott/alulírottak, mint a ……………………………………………… (cég neve) (székhelye: …………………………………………) ajánlattevő, cégjegyzésre jogosult képviselői meghatalmazom/meghatalmazzuk (a meghatalmazott neve) ……………………. -t (lakik: ……………………………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.……., anyja neve: ………………………., sz.ig.sz.: …………………..), hogy a </w:t>
      </w:r>
      <w:r w:rsidRP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ajánlatkérő által </w:t>
      </w:r>
      <w:r w:rsidR="009B40D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F5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Földi János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utca 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55/</w:t>
      </w:r>
      <w:proofErr w:type="spellStart"/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b.</w:t>
      </w:r>
      <w:proofErr w:type="spellEnd"/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 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alatti 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13914/87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hrsz-ú önkormányzati tulajdonú ingatlan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 2.250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m2 nagyságú terület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B72E0">
        <w:rPr>
          <w:rFonts w:ascii="Times New Roman" w:hAnsi="Times New Roman" w:cs="Times New Roman"/>
          <w:sz w:val="24"/>
          <w:szCs w:val="24"/>
        </w:rPr>
        <w:t>megvásárlására</w:t>
      </w:r>
      <w:r w:rsidR="00BB72E0"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kiírt,</w:t>
      </w:r>
      <w:r w:rsidR="00C056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ajánlati felhívással induló </w:t>
      </w:r>
      <w:r w:rsidR="00BB72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versenyeztetési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eljárással kapcsolatban bármely dokumentumot aláírjon, nevünkben eljárjon.</w:t>
      </w:r>
    </w:p>
    <w:p w14:paraId="2D7DD79D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C56445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meghatalmazás minimálisan a fent meghatározott eljárás szerződéskötési dátumáig marad érvényben. </w:t>
      </w:r>
    </w:p>
    <w:p w14:paraId="62A49AC8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D2E430" w14:textId="77777777" w:rsidR="004A3303" w:rsidRPr="004A3303" w:rsidRDefault="004A3303" w:rsidP="004A33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 év …………… hó 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</w:p>
    <w:p w14:paraId="3888F71B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7C8F56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93CFDA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99B08A" w14:textId="77777777" w:rsidR="004A3303" w:rsidRPr="004A3303" w:rsidRDefault="004A3303" w:rsidP="004A330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14:paraId="4A168FE0" w14:textId="77777777" w:rsidR="004A3303" w:rsidRPr="004A3303" w:rsidRDefault="004A3303" w:rsidP="004A330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meghatalmazott/meghatalmazottak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meghatalmazó/meghatalmazók</w:t>
      </w:r>
    </w:p>
    <w:p w14:paraId="5E9A53DF" w14:textId="77777777" w:rsidR="004A3303" w:rsidRPr="004A3303" w:rsidRDefault="004A3303" w:rsidP="004A330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aláírása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aláírása</w:t>
      </w:r>
    </w:p>
    <w:p w14:paraId="6190877F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AB0C26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FDCEB1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Előttünk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tanúk előtt (</w:t>
      </w:r>
      <w:r w:rsidRPr="004A33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adott esetben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4A33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6FEF41AD" w14:textId="77777777" w:rsidR="004A3303" w:rsidRPr="004A3303" w:rsidRDefault="004A3303" w:rsidP="004A3303">
      <w:pPr>
        <w:spacing w:after="0" w:line="240" w:lineRule="auto"/>
        <w:ind w:left="284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B78C4C" w14:textId="77777777" w:rsidR="004A3303" w:rsidRPr="004A3303" w:rsidRDefault="004A3303" w:rsidP="004A33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Név: ………………………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Név: ………………………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48E2297" w14:textId="77777777" w:rsidR="004A3303" w:rsidRPr="004A3303" w:rsidRDefault="004A3303" w:rsidP="004A3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Lakcím:…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Lakcím: ………………………….</w:t>
      </w:r>
    </w:p>
    <w:p w14:paraId="1BD1D2AD" w14:textId="77777777" w:rsidR="004A3303" w:rsidRPr="004A3303" w:rsidRDefault="004A3303" w:rsidP="004A3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Sz.ig.sz. …………………………..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Sz.ig.sz.: …………………………</w:t>
      </w:r>
    </w:p>
    <w:p w14:paraId="5B8BE5D4" w14:textId="77777777" w:rsidR="004A3303" w:rsidRPr="004A3303" w:rsidRDefault="004A3303" w:rsidP="004A3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 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Aláírás: 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FCCB96" w14:textId="77777777" w:rsidR="004A3303" w:rsidRPr="004A3303" w:rsidRDefault="004A3303" w:rsidP="004A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1AFD9B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FDB0E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38752" w14:textId="77777777" w:rsidR="00BB72E0" w:rsidRDefault="00BB72E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B2975" w14:textId="77777777" w:rsidR="00BB72E0" w:rsidRDefault="00BB72E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25115" w14:textId="77777777" w:rsidR="00BB72E0" w:rsidRDefault="00BB72E0" w:rsidP="00C05688">
      <w:pPr>
        <w:rPr>
          <w:rFonts w:ascii="Times New Roman" w:hAnsi="Times New Roman" w:cs="Times New Roman"/>
          <w:b/>
          <w:sz w:val="28"/>
          <w:szCs w:val="28"/>
        </w:rPr>
      </w:pPr>
    </w:p>
    <w:p w14:paraId="668D7BD4" w14:textId="77777777" w:rsidR="00BB72E0" w:rsidRDefault="00E46CC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5CD44EC1" w14:textId="77777777" w:rsidR="00A53AE2" w:rsidRDefault="00A53AE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(jogi személy esetén)</w:t>
      </w:r>
    </w:p>
    <w:p w14:paraId="57DE1AAD" w14:textId="77777777" w:rsidR="00E46CC9" w:rsidRDefault="00E46CC9" w:rsidP="00E46C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25382" w14:textId="77777777" w:rsidR="00E46CC9" w:rsidRDefault="00E46CC9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53AE2">
        <w:rPr>
          <w:rFonts w:ascii="Times New Roman" w:eastAsia="Times New Roman" w:hAnsi="Times New Roman" w:cs="Times New Roman"/>
          <w:sz w:val="24"/>
          <w:szCs w:val="24"/>
          <w:lang w:eastAsia="hu-HU"/>
        </w:rPr>
        <w:t>(képviselő neve)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nyilatkozom, hogy az általam képviselt jogi személy (neve, székhely, adószám, cégjegyzékszám</w:t>
      </w:r>
      <w:r w:rsid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>/nyilvántartási 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53A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átlátható szervezetnek minősül.</w:t>
      </w:r>
    </w:p>
    <w:p w14:paraId="1A3A9B50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6513EB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B9FFA1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90947C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9D4074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BE48BB" w14:textId="77777777" w:rsidR="00A53AE2" w:rsidRPr="001D2A00" w:rsidRDefault="00A53AE2" w:rsidP="00A53AE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3DF8F651" w14:textId="77777777" w:rsidR="00A53AE2" w:rsidRDefault="00A53AE2" w:rsidP="00A53AE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130E523D" w14:textId="77777777" w:rsidR="00632306" w:rsidRDefault="00607915" w:rsidP="00607915">
      <w:pPr>
        <w:tabs>
          <w:tab w:val="left" w:pos="7066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</w:p>
    <w:p w14:paraId="2775B0FF" w14:textId="77777777" w:rsidR="00607915" w:rsidRDefault="00607915" w:rsidP="00607915">
      <w:pPr>
        <w:tabs>
          <w:tab w:val="left" w:pos="7066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914015F" w14:textId="77777777" w:rsidR="00607915" w:rsidRPr="001D2A00" w:rsidRDefault="00607915" w:rsidP="00607915">
      <w:pPr>
        <w:tabs>
          <w:tab w:val="left" w:pos="7066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3F859871" w14:textId="77777777" w:rsidR="00A53AE2" w:rsidRPr="001D2A00" w:rsidRDefault="00A53AE2" w:rsidP="00A53AE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A53AE2" w:rsidRPr="001D2A00" w14:paraId="4812506A" w14:textId="77777777" w:rsidTr="00082E5F">
        <w:tc>
          <w:tcPr>
            <w:tcW w:w="4819" w:type="dxa"/>
          </w:tcPr>
          <w:p w14:paraId="0335F55B" w14:textId="77777777" w:rsidR="00A53AE2" w:rsidRPr="001D2A00" w:rsidRDefault="00A53AE2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A53AE2" w:rsidRPr="001D2A00" w14:paraId="06F137D6" w14:textId="77777777" w:rsidTr="00082E5F">
        <w:tc>
          <w:tcPr>
            <w:tcW w:w="4819" w:type="dxa"/>
          </w:tcPr>
          <w:p w14:paraId="01A3E0BC" w14:textId="77777777" w:rsidR="00A53AE2" w:rsidRPr="001D2A00" w:rsidRDefault="00A53AE2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6EF7AE4F" w14:textId="77777777" w:rsidR="00A53AE2" w:rsidRDefault="00A53AE2" w:rsidP="00A53A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E7006D" w14:textId="77777777" w:rsidR="00A53AE2" w:rsidRDefault="00A53AE2" w:rsidP="00A53A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08313B" w14:textId="77777777" w:rsidR="00A53AE2" w:rsidRDefault="00A53AE2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5AA42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16955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2ED66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A1DEC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AC598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B306A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CFDF7" w14:textId="77777777" w:rsidR="00632306" w:rsidRDefault="00AD6217" w:rsidP="00AD6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17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0447D410" w14:textId="77777777" w:rsidR="008C5B57" w:rsidRDefault="008C5B57" w:rsidP="00AD6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(jogi személy esetén)</w:t>
      </w:r>
    </w:p>
    <w:p w14:paraId="529F206F" w14:textId="77777777" w:rsidR="00AD6217" w:rsidRDefault="00AD6217" w:rsidP="00AD6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C2C20" w14:textId="77777777" w:rsidR="00AD6217" w:rsidRDefault="00AD6217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(képviselő neve) nyilatkozom, hogy az általam képviselt………….jogi személy</w:t>
      </w:r>
      <w:r w:rsidR="0074206D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(neve, székhelye, adószám, cégjegyzékszám</w:t>
      </w:r>
      <w:r w:rsidR="00C815AD">
        <w:rPr>
          <w:rFonts w:ascii="Times New Roman" w:hAnsi="Times New Roman" w:cs="Times New Roman"/>
          <w:sz w:val="24"/>
          <w:szCs w:val="24"/>
        </w:rPr>
        <w:t>/nyilvántartási szám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206D">
        <w:rPr>
          <w:rFonts w:ascii="Times New Roman" w:hAnsi="Times New Roman" w:cs="Times New Roman"/>
          <w:sz w:val="24"/>
          <w:szCs w:val="24"/>
        </w:rPr>
        <w:t xml:space="preserve"> az állami költségvetéssel szemben nincs lejárt esedékességű köztartozása és nem áll csődeljárás, felszámolási vagy végelszámolási eljárás alatt.</w:t>
      </w:r>
    </w:p>
    <w:p w14:paraId="11258D63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DC68F" w14:textId="77777777" w:rsidR="00AD6217" w:rsidRDefault="00AD6217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7539B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F6495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28AF5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9C940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5379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11DC7" w14:textId="77777777" w:rsidR="0074206D" w:rsidRPr="001D2A00" w:rsidRDefault="0074206D" w:rsidP="0074206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01102673" w14:textId="77777777" w:rsidR="0074206D" w:rsidRDefault="0074206D" w:rsidP="0074206D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39FC45F" w14:textId="77777777" w:rsidR="0074206D" w:rsidRPr="001D2A00" w:rsidRDefault="0074206D" w:rsidP="0074206D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033D4C01" w14:textId="77777777" w:rsidR="0074206D" w:rsidRPr="001D2A00" w:rsidRDefault="0074206D" w:rsidP="0074206D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74206D" w:rsidRPr="001D2A00" w14:paraId="57C34559" w14:textId="77777777" w:rsidTr="00082E5F">
        <w:tc>
          <w:tcPr>
            <w:tcW w:w="4819" w:type="dxa"/>
          </w:tcPr>
          <w:p w14:paraId="619978FC" w14:textId="77777777" w:rsidR="0074206D" w:rsidRPr="001D2A00" w:rsidRDefault="0074206D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74206D" w:rsidRPr="001D2A00" w14:paraId="6469219C" w14:textId="77777777" w:rsidTr="00082E5F">
        <w:tc>
          <w:tcPr>
            <w:tcW w:w="4819" w:type="dxa"/>
          </w:tcPr>
          <w:p w14:paraId="79484417" w14:textId="77777777" w:rsidR="0074206D" w:rsidRPr="001D2A00" w:rsidRDefault="0074206D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303B563C" w14:textId="77777777" w:rsidR="0074206D" w:rsidRDefault="0074206D" w:rsidP="0074206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67F93C" w14:textId="77777777" w:rsidR="0074206D" w:rsidRDefault="0074206D" w:rsidP="0074206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2D170E8" w14:textId="77777777" w:rsidR="00607915" w:rsidRDefault="00607915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51C5E" w14:textId="77777777" w:rsidR="00607915" w:rsidRPr="00607915" w:rsidRDefault="00607915" w:rsidP="00607915">
      <w:pPr>
        <w:rPr>
          <w:rFonts w:ascii="Times New Roman" w:hAnsi="Times New Roman" w:cs="Times New Roman"/>
          <w:sz w:val="24"/>
          <w:szCs w:val="24"/>
        </w:rPr>
      </w:pPr>
    </w:p>
    <w:p w14:paraId="6B7E22CE" w14:textId="77777777" w:rsidR="00607915" w:rsidRPr="00607915" w:rsidRDefault="00607915" w:rsidP="00607915">
      <w:pPr>
        <w:rPr>
          <w:rFonts w:ascii="Times New Roman" w:hAnsi="Times New Roman" w:cs="Times New Roman"/>
          <w:sz w:val="24"/>
          <w:szCs w:val="24"/>
        </w:rPr>
      </w:pPr>
    </w:p>
    <w:p w14:paraId="610A35D1" w14:textId="77777777" w:rsidR="00607915" w:rsidRDefault="00607915" w:rsidP="00607915">
      <w:pPr>
        <w:rPr>
          <w:rFonts w:ascii="Times New Roman" w:hAnsi="Times New Roman" w:cs="Times New Roman"/>
          <w:sz w:val="24"/>
          <w:szCs w:val="24"/>
        </w:rPr>
      </w:pPr>
    </w:p>
    <w:p w14:paraId="5FBF6BDD" w14:textId="77777777" w:rsidR="0074206D" w:rsidRDefault="0074206D" w:rsidP="006079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99EE6D" w14:textId="77777777" w:rsidR="00607915" w:rsidRDefault="00607915" w:rsidP="00D9254A">
      <w:pPr>
        <w:rPr>
          <w:rFonts w:ascii="Times New Roman" w:hAnsi="Times New Roman" w:cs="Times New Roman"/>
          <w:sz w:val="24"/>
          <w:szCs w:val="24"/>
        </w:rPr>
      </w:pPr>
    </w:p>
    <w:p w14:paraId="255CB014" w14:textId="77777777" w:rsidR="006769D3" w:rsidRDefault="006769D3" w:rsidP="006769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72E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NYILATKOZAT </w:t>
      </w:r>
    </w:p>
    <w:p w14:paraId="6FDBB8FE" w14:textId="77777777" w:rsidR="006769D3" w:rsidRDefault="006769D3" w:rsidP="006769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B54DE49" w14:textId="77777777" w:rsidR="006769D3" w:rsidRDefault="006769D3" w:rsidP="006769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E073A7" w14:textId="77777777" w:rsidR="006769D3" w:rsidRDefault="006769D3" w:rsidP="006769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C1C566" w14:textId="2DC95453" w:rsidR="006769D3" w:rsidRPr="00607915" w:rsidRDefault="006769D3" w:rsidP="00676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., an.:….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…..) nyilatkozom /az általam képviselt jogi személy (neve, székhely, adószám, cégjegyzékszám) képviseletében nyilatkozom /, hogy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ajánlatkérő által</w:t>
      </w:r>
      <w:r w:rsidR="009B40DB" w:rsidRPr="009B4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0DB" w:rsidRPr="009B40DB">
        <w:rPr>
          <w:rFonts w:ascii="Times New Roman" w:hAnsi="Times New Roman" w:cs="Times New Roman"/>
          <w:bCs/>
          <w:sz w:val="24"/>
          <w:szCs w:val="24"/>
        </w:rPr>
        <w:t>a</w:t>
      </w:r>
      <w:r w:rsidR="002F5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F62">
        <w:rPr>
          <w:rFonts w:ascii="Times New Roman" w:hAnsi="Times New Roman" w:cs="Times New Roman"/>
          <w:bCs/>
          <w:sz w:val="24"/>
          <w:szCs w:val="24"/>
        </w:rPr>
        <w:t>Kossuth</w:t>
      </w:r>
      <w:r w:rsidR="002F5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utca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07F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szám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alatti </w:t>
      </w:r>
      <w:r w:rsidR="00407F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12088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hrsz-ú önkormányzati tulajdonú ingatlan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2.2</w:t>
      </w:r>
      <w:r w:rsidR="00407F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25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m2 nagyságú terület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B72E0">
        <w:rPr>
          <w:rFonts w:ascii="Times New Roman" w:hAnsi="Times New Roman" w:cs="Times New Roman"/>
          <w:sz w:val="24"/>
          <w:szCs w:val="24"/>
        </w:rPr>
        <w:t>megvásárlására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feltételeket megismertem és elfogadom</w:t>
      </w:r>
      <w:r w:rsidR="00407F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az ajánlat elbírálását követő 90 napos ajánlati kötöttséget</w:t>
      </w:r>
      <w:r w:rsid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elfogadom.</w:t>
      </w:r>
    </w:p>
    <w:p w14:paraId="76BEE44B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91666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CF1FD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C53D2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8821E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4A923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9A7AB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A1F9A7" w14:textId="77777777" w:rsidR="006769D3" w:rsidRPr="001D2A00" w:rsidRDefault="006769D3" w:rsidP="006769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09F34DCB" w14:textId="77777777" w:rsidR="006769D3" w:rsidRDefault="006769D3" w:rsidP="006769D3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55FC1B38" w14:textId="77777777" w:rsidR="006769D3" w:rsidRPr="001D2A00" w:rsidRDefault="006769D3" w:rsidP="006769D3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43AD0F35" w14:textId="77777777" w:rsidR="006769D3" w:rsidRPr="001D2A00" w:rsidRDefault="006769D3" w:rsidP="006769D3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6769D3" w:rsidRPr="001D2A00" w14:paraId="1DEDC4D4" w14:textId="77777777" w:rsidTr="00082E5F">
        <w:tc>
          <w:tcPr>
            <w:tcW w:w="4819" w:type="dxa"/>
          </w:tcPr>
          <w:p w14:paraId="612D3241" w14:textId="77777777" w:rsidR="006769D3" w:rsidRPr="001D2A00" w:rsidRDefault="006769D3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6769D3" w:rsidRPr="001D2A00" w14:paraId="5940B208" w14:textId="77777777" w:rsidTr="00082E5F">
        <w:tc>
          <w:tcPr>
            <w:tcW w:w="4819" w:type="dxa"/>
          </w:tcPr>
          <w:p w14:paraId="45A4AAFE" w14:textId="77777777" w:rsidR="006769D3" w:rsidRPr="001D2A00" w:rsidRDefault="006769D3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21FABBFE" w14:textId="77777777" w:rsidR="006769D3" w:rsidRDefault="006769D3" w:rsidP="006769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B0AC602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B002F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F386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53D76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B0839" w14:textId="77777777" w:rsidR="00D930D0" w:rsidRDefault="00D930D0" w:rsidP="00D930D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72E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NYILATKOZAT </w:t>
      </w:r>
    </w:p>
    <w:p w14:paraId="42674C19" w14:textId="77777777" w:rsidR="00D930D0" w:rsidRDefault="00D930D0" w:rsidP="00D930D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FDF294F" w14:textId="77777777" w:rsidR="00D930D0" w:rsidRDefault="00D930D0" w:rsidP="00D930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408773" w14:textId="77777777" w:rsidR="00D930D0" w:rsidRDefault="00D930D0" w:rsidP="00D930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3114EE" w14:textId="3592D01F" w:rsidR="00D930D0" w:rsidRDefault="00D930D0" w:rsidP="00D93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., an.:….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…..) nyilatkozom /az általam képviselt jogi személy (neve, székhely, adószám, cégjegyzékszám) képviseletében nyilatkozom /, hogy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ajánlatkérő által</w:t>
      </w:r>
      <w:r w:rsidRPr="009B4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Kossuth 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utca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12. szám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alatti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12088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hrsz-ú önkormányzati tulajdonú ingatlan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2.225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m2 nagyságú terület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B72E0">
        <w:rPr>
          <w:rFonts w:ascii="Times New Roman" w:hAnsi="Times New Roman" w:cs="Times New Roman"/>
          <w:sz w:val="24"/>
          <w:szCs w:val="24"/>
        </w:rPr>
        <w:t>megvásárlására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 nettó …,- Ft + ÁFA összegű vételi ajánlatot tettem.</w:t>
      </w:r>
    </w:p>
    <w:p w14:paraId="42B4F6E6" w14:textId="1B33E5CC" w:rsidR="00D930D0" w:rsidRPr="00D930D0" w:rsidRDefault="00D930D0" w:rsidP="00D93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 továbbá, hogy h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vételár nem az adásvételi szerződés megkötésekor kerül megfizetésre, hanem az épülő társasházban biztosít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tulajdonjogot az önkormányzatnak, abban az esetben nyilatkoz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arra vonatkozóan,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 hrsz. alatt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épülő, használatbavételre alkalmas társasházi lakás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 </w:t>
      </w:r>
      <w:proofErr w:type="gramStart"/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emelet,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>négyeztméter )</w:t>
      </w:r>
      <w:proofErr w:type="gramEnd"/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tulajdonjogát nettó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 Ft 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+ ÁFA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összegben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kínálj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 az önkormányzatnak. Nyilatkoz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lakás értékének megfelelő összegű, Hajdúhadház Város Önkormányazt nevére szóló (lakás nettó értékének összegével megegyező) bankgaranciával, garancia szervezet, vagy biztosító által adott kezessége vállalással, vagy ügyvédi vagy közjegyzői letéttel biztosít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arra az esetre, ha a szerződéskötéstől számított 3 év 180 napon belül nem indítja meg a társasház használatbavételi engedélyezési eljárását.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Vállalom, hogy a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garanciavállalást igazoló dokumentum önkormányzat részére történő átadást követően kerülhet sor a tulajdonjog bejegyzésére.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h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>atáridő elmulasztás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lép fel, az általam vállalt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garanci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930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nyer kielégítést Hajdúhadház Város Önkormányzata az ingatlan eladásából.</w:t>
      </w:r>
    </w:p>
    <w:p w14:paraId="13FCD0EB" w14:textId="77777777" w:rsidR="00D930D0" w:rsidRDefault="00D930D0" w:rsidP="00D93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B9000" w14:textId="77777777" w:rsidR="00D930D0" w:rsidRDefault="00D930D0" w:rsidP="00D93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FFE88" w14:textId="77777777" w:rsidR="00D930D0" w:rsidRDefault="00D930D0" w:rsidP="00D93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47987" w14:textId="77777777" w:rsidR="00D930D0" w:rsidRPr="001D2A00" w:rsidRDefault="00D930D0" w:rsidP="00D930D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33070CE1" w14:textId="77777777" w:rsidR="00D930D0" w:rsidRDefault="00D930D0" w:rsidP="00D930D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3085EF9A" w14:textId="77777777" w:rsidR="00D930D0" w:rsidRPr="001D2A00" w:rsidRDefault="00D930D0" w:rsidP="00D930D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1D45B4F3" w14:textId="77777777" w:rsidR="00D930D0" w:rsidRPr="001D2A00" w:rsidRDefault="00D930D0" w:rsidP="00D930D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D930D0" w:rsidRPr="001D2A00" w14:paraId="046EF4F8" w14:textId="77777777" w:rsidTr="002555AC">
        <w:tc>
          <w:tcPr>
            <w:tcW w:w="4819" w:type="dxa"/>
          </w:tcPr>
          <w:p w14:paraId="163B8521" w14:textId="77777777" w:rsidR="00D930D0" w:rsidRPr="001D2A00" w:rsidRDefault="00D930D0" w:rsidP="002555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D930D0" w:rsidRPr="001D2A00" w14:paraId="5532A57E" w14:textId="77777777" w:rsidTr="002555AC">
        <w:tc>
          <w:tcPr>
            <w:tcW w:w="4819" w:type="dxa"/>
          </w:tcPr>
          <w:p w14:paraId="2FB8877D" w14:textId="77777777" w:rsidR="00D930D0" w:rsidRPr="001D2A00" w:rsidRDefault="00D930D0" w:rsidP="002555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1303BFDF" w14:textId="77777777" w:rsidR="00D930D0" w:rsidRDefault="00D930D0" w:rsidP="00D930D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E49379" w14:textId="77777777" w:rsidR="00D930D0" w:rsidRDefault="00D930D0" w:rsidP="00D93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A4B0C" w14:textId="77777777" w:rsidR="00D930D0" w:rsidRDefault="00D930D0" w:rsidP="00D93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3B347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19BB5" w14:textId="77777777" w:rsidR="00DA11DB" w:rsidRDefault="00DA11DB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F64C3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F9BB4" w14:textId="77777777" w:rsidR="00D930D0" w:rsidRDefault="00D930D0" w:rsidP="00031A1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CD45B46" w14:textId="77777777" w:rsidR="00D930D0" w:rsidRDefault="00D930D0" w:rsidP="00031A1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9B99057" w14:textId="08E53950" w:rsidR="00031A12" w:rsidRDefault="00031A12" w:rsidP="00031A1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72E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NYILATKOZAT </w:t>
      </w:r>
    </w:p>
    <w:p w14:paraId="4EE32B0D" w14:textId="77777777" w:rsidR="00031A12" w:rsidRDefault="00031A12" w:rsidP="00031A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F77C91" w14:textId="77777777" w:rsidR="00031A12" w:rsidRDefault="00031A12" w:rsidP="00031A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72C7A0" w14:textId="4944F22F" w:rsidR="00031A12" w:rsidRDefault="00031A12" w:rsidP="00031A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(szül.:…., an.:….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…..) nyilatkozom /az általam képviselt jogi személy (neve, székhely, adószám, cégjegyzékszám) képviseletében nyilatkozom /, hogy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ajánlatkérő által </w:t>
      </w:r>
      <w:r w:rsidR="009B4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930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Kossuth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utca </w:t>
      </w:r>
      <w:r w:rsidR="00D930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szám 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alatti </w:t>
      </w:r>
      <w:r w:rsidR="00D930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12088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hrsz-ú önkormányzati tulajdonú ingatlan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2.2</w:t>
      </w:r>
      <w:r w:rsidR="00D930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m2 nagyságú terület 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Pr="00BB72E0">
        <w:rPr>
          <w:rFonts w:ascii="Times New Roman" w:hAnsi="Times New Roman" w:cs="Times New Roman"/>
          <w:sz w:val="24"/>
          <w:szCs w:val="24"/>
        </w:rPr>
        <w:t>megvásárlására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versenyeztetési eljárás keretében tett vételi ajánlatomhoz a nemzeti vagyonról szóló 2011. évi törvény 14. § (5) bekezdésében meghatározott határidő lejártáig való kötöttségemet elfogadom.</w:t>
      </w:r>
    </w:p>
    <w:p w14:paraId="2E613631" w14:textId="77777777" w:rsidR="00031A12" w:rsidRDefault="00031A12" w:rsidP="00031A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68D34F" w14:textId="77777777" w:rsidR="00031A12" w:rsidRDefault="00031A12" w:rsidP="00031A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7F71E9" w14:textId="77777777" w:rsidR="00031A12" w:rsidRPr="00607915" w:rsidRDefault="00031A12" w:rsidP="00031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1ED48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8C3BE" w14:textId="77777777" w:rsidR="00031A12" w:rsidRPr="001D2A00" w:rsidRDefault="00031A12" w:rsidP="00031A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0EBA08AC" w14:textId="77777777" w:rsidR="00031A12" w:rsidRDefault="00031A12" w:rsidP="00031A1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11EB6E40" w14:textId="77777777" w:rsidR="00031A12" w:rsidRPr="001D2A00" w:rsidRDefault="00031A12" w:rsidP="00031A1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0FF156D5" w14:textId="77777777" w:rsidR="00031A12" w:rsidRPr="001D2A00" w:rsidRDefault="00031A12" w:rsidP="00031A1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031A12" w:rsidRPr="001D2A00" w14:paraId="76F3B6A8" w14:textId="77777777" w:rsidTr="00082E5F">
        <w:tc>
          <w:tcPr>
            <w:tcW w:w="4819" w:type="dxa"/>
          </w:tcPr>
          <w:p w14:paraId="389CEB18" w14:textId="77777777" w:rsidR="00031A12" w:rsidRPr="001D2A00" w:rsidRDefault="00031A12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031A12" w:rsidRPr="001D2A00" w14:paraId="3CED2A7B" w14:textId="77777777" w:rsidTr="00082E5F">
        <w:tc>
          <w:tcPr>
            <w:tcW w:w="4819" w:type="dxa"/>
          </w:tcPr>
          <w:p w14:paraId="7EB33B0C" w14:textId="77777777" w:rsidR="00031A12" w:rsidRPr="001D2A00" w:rsidRDefault="00031A12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7183728B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E31BC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6E139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B1F13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3EDCC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69967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7ECA5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E42D2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633B4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A49D2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ED76F" w14:textId="77777777" w:rsidR="00031A12" w:rsidRDefault="00031A12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B5E24" w14:textId="77777777" w:rsidR="00607915" w:rsidRPr="00C05688" w:rsidRDefault="00C05688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88">
        <w:rPr>
          <w:rFonts w:ascii="Times New Roman" w:hAnsi="Times New Roman" w:cs="Times New Roman"/>
          <w:b/>
          <w:sz w:val="24"/>
          <w:szCs w:val="24"/>
        </w:rPr>
        <w:t>Gazdasági társaság</w:t>
      </w:r>
      <w:r w:rsidR="005C6B35">
        <w:rPr>
          <w:rFonts w:ascii="Times New Roman" w:hAnsi="Times New Roman" w:cs="Times New Roman"/>
          <w:b/>
          <w:sz w:val="24"/>
          <w:szCs w:val="24"/>
        </w:rPr>
        <w:t xml:space="preserve"> ajánlattevő</w:t>
      </w:r>
      <w:r w:rsidRPr="00C05688">
        <w:rPr>
          <w:rFonts w:ascii="Times New Roman" w:hAnsi="Times New Roman" w:cs="Times New Roman"/>
          <w:b/>
          <w:sz w:val="24"/>
          <w:szCs w:val="24"/>
        </w:rPr>
        <w:t xml:space="preserve"> esetén 30 napnál nem régebbi cégkivonat és aláírási címpéldány csatolása szükséges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01277A5A" w14:textId="77777777" w:rsidR="00607915" w:rsidRDefault="00607915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D8F0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60D69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D6E14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4D5B2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70519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B7E74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EF0F9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F4935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884C4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A3FA0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7B098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E9E65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F6719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32530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68CFC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B84A0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BC93D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3FE34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BF0F3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76ED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3D9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9EA15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60211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A293B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C9B38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B8491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9849E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18859" w14:textId="77777777" w:rsidR="00F30C77" w:rsidRPr="00607915" w:rsidRDefault="00F30C77" w:rsidP="00F30C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0C77" w:rsidRPr="0060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520E1"/>
    <w:multiLevelType w:val="hybridMultilevel"/>
    <w:tmpl w:val="FDB6C948"/>
    <w:lvl w:ilvl="0" w:tplc="040E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12"/>
    <w:rsid w:val="00013CCF"/>
    <w:rsid w:val="00031A12"/>
    <w:rsid w:val="001161C9"/>
    <w:rsid w:val="001D2A00"/>
    <w:rsid w:val="002541ED"/>
    <w:rsid w:val="002577B6"/>
    <w:rsid w:val="002C22DF"/>
    <w:rsid w:val="002F5A7A"/>
    <w:rsid w:val="00407F62"/>
    <w:rsid w:val="004629F8"/>
    <w:rsid w:val="00496B79"/>
    <w:rsid w:val="004A3303"/>
    <w:rsid w:val="004E6B56"/>
    <w:rsid w:val="004F44A7"/>
    <w:rsid w:val="005B0AC4"/>
    <w:rsid w:val="005C6B35"/>
    <w:rsid w:val="00607915"/>
    <w:rsid w:val="00620020"/>
    <w:rsid w:val="00632306"/>
    <w:rsid w:val="006769D3"/>
    <w:rsid w:val="00711041"/>
    <w:rsid w:val="00715AFD"/>
    <w:rsid w:val="0074206D"/>
    <w:rsid w:val="007C68C1"/>
    <w:rsid w:val="008C5B57"/>
    <w:rsid w:val="0092210F"/>
    <w:rsid w:val="00957065"/>
    <w:rsid w:val="009B40DB"/>
    <w:rsid w:val="00A53AE2"/>
    <w:rsid w:val="00AD6217"/>
    <w:rsid w:val="00BA7EB9"/>
    <w:rsid w:val="00BB72E0"/>
    <w:rsid w:val="00C03012"/>
    <w:rsid w:val="00C05688"/>
    <w:rsid w:val="00C815AD"/>
    <w:rsid w:val="00CA60D1"/>
    <w:rsid w:val="00D9254A"/>
    <w:rsid w:val="00D930D0"/>
    <w:rsid w:val="00DA11DB"/>
    <w:rsid w:val="00E46CC9"/>
    <w:rsid w:val="00F30C77"/>
    <w:rsid w:val="00FA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BBA2"/>
  <w15:chartTrackingRefBased/>
  <w15:docId w15:val="{ACC5376E-02A6-4DF4-BFDD-3CA474B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3A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982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Sőrés Erika</dc:creator>
  <cp:keywords/>
  <dc:description/>
  <cp:lastModifiedBy>Dr. Szabó Erika</cp:lastModifiedBy>
  <cp:revision>2</cp:revision>
  <dcterms:created xsi:type="dcterms:W3CDTF">2020-09-24T14:15:00Z</dcterms:created>
  <dcterms:modified xsi:type="dcterms:W3CDTF">2020-09-24T14:15:00Z</dcterms:modified>
</cp:coreProperties>
</file>